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Pr="00056662" w:rsidRDefault="00056662" w:rsidP="00056662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  <w:r w:rsidRPr="0005666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-240030</wp:posOffset>
            </wp:positionV>
            <wp:extent cx="695325" cy="6118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7A" w:rsidRPr="00056662">
        <w:rPr>
          <w:rFonts w:ascii="Century Gothic" w:hAnsi="Century Gothic"/>
          <w:b/>
          <w:sz w:val="28"/>
          <w:szCs w:val="28"/>
        </w:rPr>
        <w:t>Découp</w:t>
      </w:r>
      <w:r w:rsidR="009205AB">
        <w:rPr>
          <w:rFonts w:ascii="Century Gothic" w:hAnsi="Century Gothic"/>
          <w:b/>
          <w:sz w:val="28"/>
          <w:szCs w:val="28"/>
        </w:rPr>
        <w:t xml:space="preserve">e </w:t>
      </w:r>
      <w:r w:rsidR="00E67E4C">
        <w:rPr>
          <w:rFonts w:ascii="Century Gothic" w:hAnsi="Century Gothic"/>
          <w:b/>
          <w:sz w:val="28"/>
          <w:szCs w:val="28"/>
        </w:rPr>
        <w:t>et observe les étiquettes.</w:t>
      </w:r>
    </w:p>
    <w:p w:rsidR="00E528EA" w:rsidRPr="002D43E4" w:rsidRDefault="00E528EA" w:rsidP="0030487A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0E2DB9" w:rsidRPr="000F3269" w:rsidTr="000F3269">
        <w:trPr>
          <w:trHeight w:val="2426"/>
        </w:trPr>
        <w:tc>
          <w:tcPr>
            <w:tcW w:w="3826" w:type="dxa"/>
            <w:tcBorders>
              <w:bottom w:val="nil"/>
            </w:tcBorders>
            <w:vAlign w:val="center"/>
          </w:tcPr>
          <w:p w:rsidR="00404B54" w:rsidRPr="000F3269" w:rsidRDefault="00E33C1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33C19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90082" cy="1054293"/>
                  <wp:effectExtent l="0" t="0" r="0" b="0"/>
                  <wp:docPr id="24" name="Image 24" descr="C:\Users\Bachimont\Desktop\trou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chimont\Desktop\trou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56" cy="106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04B54" w:rsidRPr="000F3269" w:rsidRDefault="000E2DB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27B8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BB91CE0" wp14:editId="479597BD">
                  <wp:extent cx="1952625" cy="1300937"/>
                  <wp:effectExtent l="0" t="0" r="0" b="0"/>
                  <wp:docPr id="14" name="Image 14" descr="C:\Users\Bachimont\Desktop\EMC, partageons !\#EMCenCommun\Images\cage 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chimont\Desktop\EMC, partageons !\#EMCenCommun\Images\cage 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26" cy="133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04B54" w:rsidRPr="000F3269" w:rsidRDefault="00E67E4C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C50BA"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 wp14:anchorId="2AC86002" wp14:editId="6418078A">
                  <wp:extent cx="1708385" cy="1054100"/>
                  <wp:effectExtent l="0" t="0" r="6350" b="0"/>
                  <wp:docPr id="2" name="Image 2" descr="Résultat de recherche d'images pour &quot;b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billes&quot;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17544" r="6624" b="2165"/>
                          <a:stretch/>
                        </pic:blipFill>
                        <pic:spPr bwMode="auto">
                          <a:xfrm>
                            <a:off x="0" y="0"/>
                            <a:ext cx="1714583" cy="105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04B54" w:rsidRPr="000F3269" w:rsidRDefault="000F326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F3269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394946" cy="1285240"/>
                  <wp:effectExtent l="0" t="0" r="0" b="0"/>
                  <wp:docPr id="8" name="Image 8" descr="C:\Users\Bachimont\Desktop\EMC, partageons !\#EMCenCommun\Images\t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chimont\Desktop\EMC, partageons !\#EMCenCommun\Images\tass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5" t="5177" r="7422" b="7590"/>
                          <a:stretch/>
                        </pic:blipFill>
                        <pic:spPr bwMode="auto">
                          <a:xfrm>
                            <a:off x="0" y="0"/>
                            <a:ext cx="1400083" cy="128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E4C" w:rsidRPr="000F3269" w:rsidTr="00C92562">
        <w:trPr>
          <w:trHeight w:val="700"/>
        </w:trPr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205AB" w:rsidRPr="000F3269" w:rsidRDefault="00E33C19" w:rsidP="0005666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une trousse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205AB" w:rsidRPr="000F3269" w:rsidRDefault="00A91FC0" w:rsidP="0005666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une</w:t>
            </w:r>
            <w:bookmarkStart w:id="0" w:name="_GoBack"/>
            <w:bookmarkEnd w:id="0"/>
            <w:r w:rsidR="00E67E4C">
              <w:rPr>
                <w:rFonts w:ascii="Century Gothic" w:hAnsi="Century Gothic"/>
                <w:sz w:val="32"/>
                <w:szCs w:val="32"/>
              </w:rPr>
              <w:t xml:space="preserve"> cage de foot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205AB" w:rsidRPr="000F3269" w:rsidRDefault="008A5D4D" w:rsidP="0005666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</w:t>
            </w:r>
            <w:r w:rsidR="00E67E4C">
              <w:rPr>
                <w:rFonts w:ascii="Century Gothic" w:hAnsi="Century Gothic"/>
                <w:sz w:val="32"/>
                <w:szCs w:val="32"/>
              </w:rPr>
              <w:t>es billes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205AB" w:rsidRPr="000F3269" w:rsidRDefault="000F3269" w:rsidP="0005666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une tasse</w:t>
            </w:r>
          </w:p>
        </w:tc>
      </w:tr>
      <w:tr w:rsidR="008C5637" w:rsidRPr="000F3269" w:rsidTr="000F3269">
        <w:trPr>
          <w:trHeight w:val="2426"/>
        </w:trPr>
        <w:tc>
          <w:tcPr>
            <w:tcW w:w="3826" w:type="dxa"/>
            <w:tcBorders>
              <w:bottom w:val="nil"/>
            </w:tcBorders>
            <w:vAlign w:val="center"/>
          </w:tcPr>
          <w:p w:rsidR="009205AB" w:rsidRPr="000F3269" w:rsidRDefault="006927B8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27B8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343025" cy="1343025"/>
                  <wp:effectExtent l="0" t="0" r="9525" b="9525"/>
                  <wp:docPr id="19" name="Image 19" descr="C:\Users\Bachimont\Desktop\gl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chimont\Desktop\glo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9205AB" w:rsidRPr="000F3269" w:rsidRDefault="000F326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F3269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71575" cy="1341748"/>
                  <wp:effectExtent l="0" t="0" r="0" b="0"/>
                  <wp:docPr id="5" name="Image 5" descr="C:\Users\Bachimont\Desktop\EMC, partageons !\#EMCenCommun\Images\Sac à main de la maître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chimont\Desktop\EMC, partageons !\#EMCenCommun\Images\Sac à main de la maître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91" cy="135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9205AB" w:rsidRPr="000F3269" w:rsidRDefault="000E2DB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E2DB9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7F89F58" wp14:editId="2805D115">
                  <wp:extent cx="1774877" cy="1181100"/>
                  <wp:effectExtent l="0" t="0" r="0" b="0"/>
                  <wp:docPr id="26" name="Image 26" descr="C:\Users\Bachimont\Desktop\EMC, partageons !\#EMCenCommun\Images\b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chimont\Desktop\EMC, partageons !\#EMCenCommun\Images\b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926" cy="119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9205AB" w:rsidRPr="000F3269" w:rsidRDefault="006927B8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27B8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910080" cy="1250506"/>
                  <wp:effectExtent l="0" t="0" r="0" b="6985"/>
                  <wp:docPr id="20" name="Image 20" descr="C:\Users\Bachimont\Desktop\EMC, partageons !\#EMCenCommun\Images\bur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chimont\Desktop\EMC, partageons !\#EMCenCommun\Images\bur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51" cy="126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DB9" w:rsidRPr="000F3269" w:rsidTr="000F3269">
        <w:trPr>
          <w:trHeight w:val="700"/>
        </w:trPr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205AB" w:rsidRPr="000F3269" w:rsidRDefault="009C7668" w:rsidP="009C766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 globe en classe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205AB" w:rsidRPr="000F3269" w:rsidRDefault="000F326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F3269">
              <w:rPr>
                <w:rFonts w:ascii="Century Gothic" w:hAnsi="Century Gothic"/>
                <w:sz w:val="32"/>
                <w:szCs w:val="32"/>
              </w:rPr>
              <w:t>un sac à main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205AB" w:rsidRPr="000F3269" w:rsidRDefault="000E2DB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 banc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9205AB" w:rsidRPr="000F3269" w:rsidRDefault="006927B8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 bureau</w:t>
            </w:r>
          </w:p>
        </w:tc>
      </w:tr>
      <w:tr w:rsidR="008C5637" w:rsidRPr="000F3269" w:rsidTr="000F3269">
        <w:trPr>
          <w:trHeight w:val="2426"/>
        </w:trPr>
        <w:tc>
          <w:tcPr>
            <w:tcW w:w="3826" w:type="dxa"/>
            <w:tcBorders>
              <w:bottom w:val="nil"/>
            </w:tcBorders>
            <w:vAlign w:val="center"/>
          </w:tcPr>
          <w:p w:rsidR="009205AB" w:rsidRPr="000F3269" w:rsidRDefault="000E2DB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E2DB9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EDEF71E" wp14:editId="2ABB2CEA">
                  <wp:extent cx="1050142" cy="1005840"/>
                  <wp:effectExtent l="0" t="0" r="0" b="3810"/>
                  <wp:docPr id="25" name="Image 25" descr="C:\Users\Bachimont\Desktop\EMC, partageons !\#EMCenCommun\Images\mou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chimont\Desktop\EMC, partageons !\#EMCenCommun\Images\mouf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90" cy="102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9205AB" w:rsidRPr="000F3269" w:rsidRDefault="00E33C1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33C19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684221" cy="1263713"/>
                  <wp:effectExtent l="0" t="0" r="0" b="0"/>
                  <wp:docPr id="21" name="Image 21" descr="C:\Users\Bachimont\Desktop\EMC, partageons !\#EMCenCommun\Images\Malle li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chimont\Desktop\EMC, partageons !\#EMCenCommun\Images\Malle li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990" cy="127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9205AB" w:rsidRPr="000F3269" w:rsidRDefault="00AE2FB8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E2FB8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928982" cy="1284605"/>
                  <wp:effectExtent l="0" t="0" r="0" b="0"/>
                  <wp:docPr id="12" name="Image 12" descr="C:\Users\Bachimont\Desktop\EMC, partageons !\#EMCenCommun\Images\lun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chimont\Desktop\EMC, partageons !\#EMCenCommun\Images\lunet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7" t="13113" r="6976"/>
                          <a:stretch/>
                        </pic:blipFill>
                        <pic:spPr bwMode="auto">
                          <a:xfrm>
                            <a:off x="0" y="0"/>
                            <a:ext cx="1958229" cy="130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9205AB" w:rsidRPr="000F3269" w:rsidRDefault="00E33C1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33C19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678560" cy="1257300"/>
                  <wp:effectExtent l="0" t="0" r="0" b="0"/>
                  <wp:docPr id="22" name="Image 22" descr="C:\Users\Bachimont\Desktop\EMC, partageons !\#EMCenCommun\Images\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chimont\Desktop\EMC, partageons !\#EMCenCommun\Images\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87" cy="126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DB9" w:rsidRPr="000F3269" w:rsidTr="000F3269">
        <w:trPr>
          <w:trHeight w:val="700"/>
        </w:trPr>
        <w:tc>
          <w:tcPr>
            <w:tcW w:w="3826" w:type="dxa"/>
            <w:tcBorders>
              <w:top w:val="nil"/>
            </w:tcBorders>
            <w:shd w:val="clear" w:color="auto" w:fill="EDEDED" w:themeFill="accent3" w:themeFillTint="33"/>
            <w:vAlign w:val="center"/>
          </w:tcPr>
          <w:p w:rsidR="009205AB" w:rsidRPr="000F3269" w:rsidRDefault="000E2DB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une moufle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EDEDED" w:themeFill="accent3" w:themeFillTint="33"/>
            <w:vAlign w:val="center"/>
          </w:tcPr>
          <w:p w:rsidR="009205AB" w:rsidRPr="000F3269" w:rsidRDefault="00E33C1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une malle de livres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EDEDED" w:themeFill="accent3" w:themeFillTint="33"/>
            <w:vAlign w:val="center"/>
          </w:tcPr>
          <w:p w:rsidR="009205AB" w:rsidRPr="000F3269" w:rsidRDefault="00AE2FB8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une paire de lunettes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EDEDED" w:themeFill="accent3" w:themeFillTint="33"/>
            <w:vAlign w:val="center"/>
          </w:tcPr>
          <w:p w:rsidR="009205AB" w:rsidRPr="000F3269" w:rsidRDefault="00E33C19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l’air</w:t>
            </w:r>
          </w:p>
        </w:tc>
      </w:tr>
    </w:tbl>
    <w:p w:rsidR="00C92562" w:rsidRPr="00056662" w:rsidRDefault="00C92562" w:rsidP="00C92562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  <w:r w:rsidRPr="00056662"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09F57608" wp14:editId="28BDCA01">
            <wp:simplePos x="0" y="0"/>
            <wp:positionH relativeFrom="margin">
              <wp:posOffset>0</wp:posOffset>
            </wp:positionH>
            <wp:positionV relativeFrom="paragraph">
              <wp:posOffset>-240030</wp:posOffset>
            </wp:positionV>
            <wp:extent cx="695325" cy="61188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E4C">
        <w:rPr>
          <w:rFonts w:ascii="Century Gothic" w:hAnsi="Century Gothic"/>
          <w:b/>
          <w:sz w:val="28"/>
          <w:szCs w:val="28"/>
        </w:rPr>
        <w:t>Classe les étiquettes</w:t>
      </w:r>
      <w:r>
        <w:rPr>
          <w:rFonts w:ascii="Century Gothic" w:hAnsi="Century Gothic"/>
          <w:b/>
          <w:sz w:val="28"/>
          <w:szCs w:val="28"/>
        </w:rPr>
        <w:t xml:space="preserve"> dans le tableau.</w:t>
      </w:r>
      <w:r w:rsidR="00E67E4C">
        <w:rPr>
          <w:rFonts w:ascii="Century Gothic" w:hAnsi="Century Gothic"/>
          <w:b/>
          <w:sz w:val="28"/>
          <w:szCs w:val="28"/>
        </w:rPr>
        <w:t xml:space="preserve"> </w:t>
      </w:r>
    </w:p>
    <w:p w:rsidR="00C92562" w:rsidRPr="00C92562" w:rsidRDefault="00C92562" w:rsidP="00C92562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17"/>
        <w:gridCol w:w="5119"/>
        <w:gridCol w:w="5118"/>
      </w:tblGrid>
      <w:tr w:rsidR="00C92562" w:rsidTr="00C92562">
        <w:trPr>
          <w:trHeight w:val="1259"/>
        </w:trPr>
        <w:tc>
          <w:tcPr>
            <w:tcW w:w="5130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C92562" w:rsidRPr="00C92562" w:rsidRDefault="00C92562" w:rsidP="00C9256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Appartient à un élève</w:t>
            </w:r>
          </w:p>
        </w:tc>
        <w:tc>
          <w:tcPr>
            <w:tcW w:w="5130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C92562" w:rsidRPr="00C92562" w:rsidRDefault="00C92562" w:rsidP="00C9256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Appartient à l’enseignant</w:t>
            </w:r>
          </w:p>
        </w:tc>
        <w:tc>
          <w:tcPr>
            <w:tcW w:w="5130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C92562" w:rsidRPr="00C92562" w:rsidRDefault="00C92562" w:rsidP="00C9256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Appartient à tout le monde</w:t>
            </w:r>
          </w:p>
        </w:tc>
      </w:tr>
      <w:tr w:rsidR="00C92562" w:rsidTr="00C92562">
        <w:trPr>
          <w:trHeight w:val="7971"/>
        </w:trPr>
        <w:tc>
          <w:tcPr>
            <w:tcW w:w="5130" w:type="dxa"/>
            <w:tcBorders>
              <w:top w:val="nil"/>
            </w:tcBorders>
          </w:tcPr>
          <w:p w:rsidR="00C92562" w:rsidRDefault="00C92562" w:rsidP="00304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C92562" w:rsidRDefault="00C92562" w:rsidP="00304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C92562" w:rsidRDefault="00C92562" w:rsidP="00304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92562" w:rsidRPr="00C92562" w:rsidRDefault="00C92562" w:rsidP="0030487A">
      <w:pPr>
        <w:rPr>
          <w:rFonts w:ascii="Century Gothic" w:hAnsi="Century Gothic"/>
          <w:sz w:val="16"/>
          <w:szCs w:val="16"/>
        </w:rPr>
      </w:pPr>
    </w:p>
    <w:sectPr w:rsidR="00C92562" w:rsidRPr="00C92562" w:rsidSect="009205AB">
      <w:pgSz w:w="16840" w:h="11900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A"/>
    <w:rsid w:val="000511AC"/>
    <w:rsid w:val="00056662"/>
    <w:rsid w:val="000E2DB9"/>
    <w:rsid w:val="000F3269"/>
    <w:rsid w:val="00121D4A"/>
    <w:rsid w:val="0015429C"/>
    <w:rsid w:val="00191BA7"/>
    <w:rsid w:val="001B295D"/>
    <w:rsid w:val="001C0590"/>
    <w:rsid w:val="0020236A"/>
    <w:rsid w:val="002326FF"/>
    <w:rsid w:val="00236607"/>
    <w:rsid w:val="002D43E4"/>
    <w:rsid w:val="0030487A"/>
    <w:rsid w:val="003C5355"/>
    <w:rsid w:val="00404B54"/>
    <w:rsid w:val="00530981"/>
    <w:rsid w:val="00601E81"/>
    <w:rsid w:val="006927B8"/>
    <w:rsid w:val="007C4144"/>
    <w:rsid w:val="008A5D4D"/>
    <w:rsid w:val="008C5637"/>
    <w:rsid w:val="009205AB"/>
    <w:rsid w:val="009B09C7"/>
    <w:rsid w:val="009C7668"/>
    <w:rsid w:val="00A91FC0"/>
    <w:rsid w:val="00AE2FB8"/>
    <w:rsid w:val="00C340D1"/>
    <w:rsid w:val="00C70CB8"/>
    <w:rsid w:val="00C92562"/>
    <w:rsid w:val="00DE2DD8"/>
    <w:rsid w:val="00E33C19"/>
    <w:rsid w:val="00E528EA"/>
    <w:rsid w:val="00E67E4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F06"/>
  <w15:chartTrackingRefBased/>
  <w15:docId w15:val="{AFA6041E-9D3D-FF4E-A559-CCFA1E5A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fr/url?sa=i&amp;rct=j&amp;q=&amp;esrc=s&amp;source=images&amp;cd=&amp;cad=rja&amp;uact=8&amp;ved=0ahUKEwjHgtnx3NnXAhXCKVAKHQLNBD4QjRwIBw&amp;url=https://www.flickr.com/photos/manoftaste-de/15021294017&amp;psig=AOvVaw2RdPBBADsO8LMOXsqQTqyK&amp;ust=1511699270661760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Bachimont</cp:lastModifiedBy>
  <cp:revision>13</cp:revision>
  <dcterms:created xsi:type="dcterms:W3CDTF">2020-12-13T11:44:00Z</dcterms:created>
  <dcterms:modified xsi:type="dcterms:W3CDTF">2020-12-13T13:29:00Z</dcterms:modified>
</cp:coreProperties>
</file>