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6CE419" w14:textId="69F0FD66" w:rsidR="00CE2B53" w:rsidRDefault="001E419E" w:rsidP="007B1ADB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bCs/>
          <w:color w:val="000000" w:themeColor="text1"/>
          <w:sz w:val="24"/>
          <w:szCs w:val="24"/>
        </w:rPr>
        <w:t>Imagine des décors.</w:t>
      </w:r>
    </w:p>
    <w:p w14:paraId="7A31F2CC" w14:textId="77777777" w:rsidR="00E551FE" w:rsidRPr="00E551FE" w:rsidRDefault="00E551FE" w:rsidP="007B1ADB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004B4C5E" w14:textId="693C82C1" w:rsidR="00E551FE" w:rsidRDefault="00E551FE" w:rsidP="007B1ADB">
      <w:pPr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inline distT="0" distB="0" distL="0" distR="0" wp14:anchorId="6616F77E" wp14:editId="2A8C74B9">
            <wp:extent cx="6479540" cy="4859655"/>
            <wp:effectExtent l="0" t="0" r="0" b="4445"/>
            <wp:docPr id="3" name="Image 3" descr="Une image contenant text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dessin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B25B7" w14:textId="77777777" w:rsidR="001E419E" w:rsidRDefault="001E419E" w:rsidP="00E551FE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7526EED4" w14:textId="3587ED66" w:rsidR="00E551FE" w:rsidRDefault="001E419E" w:rsidP="00E551FE">
      <w:pPr>
        <w:rPr>
          <w:rFonts w:ascii="Century Gothic" w:hAnsi="Century Gothic"/>
          <w:b/>
          <w:bCs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bCs/>
          <w:color w:val="000000" w:themeColor="text1"/>
          <w:sz w:val="24"/>
          <w:szCs w:val="24"/>
        </w:rPr>
        <w:t>Imagine des costumes.</w:t>
      </w:r>
    </w:p>
    <w:p w14:paraId="7DE42B7F" w14:textId="5C958C1A" w:rsidR="004944EC" w:rsidRDefault="004944EC" w:rsidP="001E419E">
      <w:pPr>
        <w:ind w:firstLine="1276"/>
        <w:rPr>
          <w:rFonts w:ascii="Century Gothic" w:hAnsi="Century Gothic"/>
          <w:b/>
          <w:bCs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289512B5" wp14:editId="75B82C49">
            <wp:extent cx="1156561" cy="2870510"/>
            <wp:effectExtent l="0" t="0" r="0" b="0"/>
            <wp:docPr id="14" name="Image 14" descr="Une image contenant groupe, gens, debout, clô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groupe, gens, debout, clôture&#10;&#10;Description générée automatiquement"/>
                    <pic:cNvPicPr/>
                  </pic:nvPicPr>
                  <pic:blipFill rotWithShape="1">
                    <a:blip r:embed="rId8"/>
                    <a:srcRect l="69740" t="6018" r="20412" b="66050"/>
                    <a:stretch/>
                  </pic:blipFill>
                  <pic:spPr bwMode="auto">
                    <a:xfrm>
                      <a:off x="0" y="0"/>
                      <a:ext cx="1180647" cy="2930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D341B16" wp14:editId="7DDE1689">
            <wp:extent cx="1259557" cy="2869844"/>
            <wp:effectExtent l="0" t="0" r="0" b="0"/>
            <wp:docPr id="15" name="Image 15" descr="Une image contenant groupe, gens, debout, clô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groupe, gens, debout, clôture&#10;&#10;Description générée automatiquement"/>
                    <pic:cNvPicPr/>
                  </pic:nvPicPr>
                  <pic:blipFill rotWithShape="1">
                    <a:blip r:embed="rId8"/>
                    <a:srcRect l="62849" t="68299" r="26482" b="3922"/>
                    <a:stretch/>
                  </pic:blipFill>
                  <pic:spPr bwMode="auto">
                    <a:xfrm>
                      <a:off x="0" y="0"/>
                      <a:ext cx="1290472" cy="2940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7F9CE9D7" wp14:editId="10C442FF">
            <wp:extent cx="1368138" cy="3199390"/>
            <wp:effectExtent l="0" t="0" r="0" b="0"/>
            <wp:docPr id="16" name="Image 16" descr="Une image contenant groupe, gens, debout, clô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groupe, gens, debout, clôture&#10;&#10;Description générée automatiquement"/>
                    <pic:cNvPicPr/>
                  </pic:nvPicPr>
                  <pic:blipFill rotWithShape="1">
                    <a:blip r:embed="rId8"/>
                    <a:srcRect l="87298" b="66055"/>
                    <a:stretch/>
                  </pic:blipFill>
                  <pic:spPr bwMode="auto">
                    <a:xfrm>
                      <a:off x="0" y="0"/>
                      <a:ext cx="1393652" cy="3259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13BD1E0D" wp14:editId="65E5126B">
            <wp:extent cx="1291574" cy="3305403"/>
            <wp:effectExtent l="0" t="0" r="0" b="0"/>
            <wp:docPr id="17" name="Image 17" descr="Une image contenant groupe, gens, debout, clô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groupe, gens, debout, clôture&#10;&#10;Description générée automatiquement"/>
                    <pic:cNvPicPr/>
                  </pic:nvPicPr>
                  <pic:blipFill rotWithShape="1">
                    <a:blip r:embed="rId8"/>
                    <a:srcRect l="72864" t="65446" r="16360" b="3039"/>
                    <a:stretch/>
                  </pic:blipFill>
                  <pic:spPr bwMode="auto">
                    <a:xfrm>
                      <a:off x="0" y="0"/>
                      <a:ext cx="1311687" cy="335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7EF4C" w14:textId="77777777" w:rsidR="00572E5A" w:rsidRPr="0062294B" w:rsidRDefault="00572E5A" w:rsidP="001E419E">
      <w:pPr>
        <w:ind w:right="565"/>
        <w:rPr>
          <w:rFonts w:ascii="Century Gothic" w:hAnsi="Century Gothic"/>
          <w:color w:val="000000" w:themeColor="text1"/>
        </w:rPr>
      </w:pPr>
    </w:p>
    <w:sectPr w:rsidR="00572E5A" w:rsidRPr="0062294B" w:rsidSect="000F4629">
      <w:footerReference w:type="default" r:id="rId9"/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F82489" w14:textId="77777777" w:rsidR="00475130" w:rsidRDefault="00475130" w:rsidP="00441498">
      <w:r>
        <w:separator/>
      </w:r>
    </w:p>
  </w:endnote>
  <w:endnote w:type="continuationSeparator" w:id="0">
    <w:p w14:paraId="2CA215EF" w14:textId="77777777" w:rsidR="00475130" w:rsidRDefault="00475130" w:rsidP="00441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26B8F7" w14:textId="4BFAD6CC" w:rsidR="0017461F" w:rsidRPr="00936E42" w:rsidRDefault="00936E42">
    <w:pPr>
      <w:pStyle w:val="Pieddepage"/>
      <w:rPr>
        <w:rFonts w:ascii="Century Gothic" w:hAnsi="Century Gothic"/>
        <w:b/>
        <w:bCs/>
        <w:color w:val="7F7F7F" w:themeColor="text1" w:themeTint="80"/>
        <w:sz w:val="18"/>
        <w:szCs w:val="18"/>
      </w:rPr>
    </w:pPr>
    <w:r w:rsidRPr="00936E42">
      <w:rPr>
        <w:rFonts w:ascii="Century Gothic" w:hAnsi="Century Gothic"/>
        <w:b/>
        <w:bCs/>
        <w:color w:val="7F7F7F" w:themeColor="text1" w:themeTint="80"/>
        <w:sz w:val="18"/>
        <w:szCs w:val="18"/>
      </w:rPr>
      <w:t>#EMCenMusique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D7D0F4" w14:textId="77777777" w:rsidR="00475130" w:rsidRDefault="00475130" w:rsidP="00441498">
      <w:r>
        <w:separator/>
      </w:r>
    </w:p>
  </w:footnote>
  <w:footnote w:type="continuationSeparator" w:id="0">
    <w:p w14:paraId="04BD1EC6" w14:textId="77777777" w:rsidR="00475130" w:rsidRDefault="00475130" w:rsidP="004414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47232"/>
    <w:multiLevelType w:val="hybridMultilevel"/>
    <w:tmpl w:val="630C61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D7EC6"/>
    <w:multiLevelType w:val="hybridMultilevel"/>
    <w:tmpl w:val="86F8508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55602"/>
    <w:multiLevelType w:val="hybridMultilevel"/>
    <w:tmpl w:val="C1D6DDF8"/>
    <w:lvl w:ilvl="0" w:tplc="45F0786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2482377A"/>
    <w:multiLevelType w:val="hybridMultilevel"/>
    <w:tmpl w:val="AD3A3F52"/>
    <w:lvl w:ilvl="0" w:tplc="76C270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722863"/>
    <w:multiLevelType w:val="hybridMultilevel"/>
    <w:tmpl w:val="51F6CA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B16C7D"/>
    <w:multiLevelType w:val="hybridMultilevel"/>
    <w:tmpl w:val="1CCE900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EF7CAA"/>
    <w:multiLevelType w:val="hybridMultilevel"/>
    <w:tmpl w:val="B9A474A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DF18E2"/>
    <w:multiLevelType w:val="hybridMultilevel"/>
    <w:tmpl w:val="953EED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FD4805"/>
    <w:multiLevelType w:val="hybridMultilevel"/>
    <w:tmpl w:val="46B4FBA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8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D55"/>
    <w:rsid w:val="000011D5"/>
    <w:rsid w:val="000140EB"/>
    <w:rsid w:val="00024FDD"/>
    <w:rsid w:val="00027854"/>
    <w:rsid w:val="0003271D"/>
    <w:rsid w:val="00037F96"/>
    <w:rsid w:val="00047327"/>
    <w:rsid w:val="0005274B"/>
    <w:rsid w:val="00061D78"/>
    <w:rsid w:val="00072EA8"/>
    <w:rsid w:val="0007368D"/>
    <w:rsid w:val="00090EBE"/>
    <w:rsid w:val="000B0033"/>
    <w:rsid w:val="000B30CD"/>
    <w:rsid w:val="000B5FEF"/>
    <w:rsid w:val="000B68B6"/>
    <w:rsid w:val="000D3209"/>
    <w:rsid w:val="000D6EA6"/>
    <w:rsid w:val="000F4629"/>
    <w:rsid w:val="000F5ED1"/>
    <w:rsid w:val="0010396C"/>
    <w:rsid w:val="001055D1"/>
    <w:rsid w:val="00134F8E"/>
    <w:rsid w:val="00140C78"/>
    <w:rsid w:val="0017117D"/>
    <w:rsid w:val="0017461F"/>
    <w:rsid w:val="00175363"/>
    <w:rsid w:val="00190CBD"/>
    <w:rsid w:val="001D5F75"/>
    <w:rsid w:val="001E419E"/>
    <w:rsid w:val="001F55E0"/>
    <w:rsid w:val="00212E70"/>
    <w:rsid w:val="00225611"/>
    <w:rsid w:val="00231147"/>
    <w:rsid w:val="00236533"/>
    <w:rsid w:val="0023672B"/>
    <w:rsid w:val="00252612"/>
    <w:rsid w:val="002536CF"/>
    <w:rsid w:val="002615DA"/>
    <w:rsid w:val="002724F2"/>
    <w:rsid w:val="00293C62"/>
    <w:rsid w:val="00295B6E"/>
    <w:rsid w:val="002A35CF"/>
    <w:rsid w:val="002B1270"/>
    <w:rsid w:val="002C7EFF"/>
    <w:rsid w:val="002D6E44"/>
    <w:rsid w:val="002E3F59"/>
    <w:rsid w:val="003220F4"/>
    <w:rsid w:val="003304DD"/>
    <w:rsid w:val="003331A7"/>
    <w:rsid w:val="00367142"/>
    <w:rsid w:val="003732EF"/>
    <w:rsid w:val="003737ED"/>
    <w:rsid w:val="003A04D0"/>
    <w:rsid w:val="003A2726"/>
    <w:rsid w:val="003A7263"/>
    <w:rsid w:val="003C3614"/>
    <w:rsid w:val="003C7591"/>
    <w:rsid w:val="003E4A98"/>
    <w:rsid w:val="003F2621"/>
    <w:rsid w:val="003F3B00"/>
    <w:rsid w:val="0040358A"/>
    <w:rsid w:val="0041067D"/>
    <w:rsid w:val="004144D2"/>
    <w:rsid w:val="004150D7"/>
    <w:rsid w:val="00417170"/>
    <w:rsid w:val="00424040"/>
    <w:rsid w:val="00435160"/>
    <w:rsid w:val="00441498"/>
    <w:rsid w:val="00451533"/>
    <w:rsid w:val="00470958"/>
    <w:rsid w:val="00475130"/>
    <w:rsid w:val="004825CB"/>
    <w:rsid w:val="004944EC"/>
    <w:rsid w:val="00497B68"/>
    <w:rsid w:val="004A0D3A"/>
    <w:rsid w:val="004B7AEA"/>
    <w:rsid w:val="004E28B1"/>
    <w:rsid w:val="00521C9E"/>
    <w:rsid w:val="00523791"/>
    <w:rsid w:val="005246CD"/>
    <w:rsid w:val="00532E3B"/>
    <w:rsid w:val="005570B1"/>
    <w:rsid w:val="005579F3"/>
    <w:rsid w:val="0056782C"/>
    <w:rsid w:val="00572E5A"/>
    <w:rsid w:val="00574B5F"/>
    <w:rsid w:val="005932D6"/>
    <w:rsid w:val="005936F9"/>
    <w:rsid w:val="00593E50"/>
    <w:rsid w:val="005977DB"/>
    <w:rsid w:val="005A1234"/>
    <w:rsid w:val="005C143E"/>
    <w:rsid w:val="005D7E98"/>
    <w:rsid w:val="0062294B"/>
    <w:rsid w:val="00624AA4"/>
    <w:rsid w:val="00625D6D"/>
    <w:rsid w:val="00635F4F"/>
    <w:rsid w:val="00646EEE"/>
    <w:rsid w:val="00652D55"/>
    <w:rsid w:val="006570B0"/>
    <w:rsid w:val="00680E5C"/>
    <w:rsid w:val="00691463"/>
    <w:rsid w:val="006C30C3"/>
    <w:rsid w:val="006D4A78"/>
    <w:rsid w:val="006D786F"/>
    <w:rsid w:val="006E587E"/>
    <w:rsid w:val="006F7A96"/>
    <w:rsid w:val="007237E4"/>
    <w:rsid w:val="00740CDA"/>
    <w:rsid w:val="0074564F"/>
    <w:rsid w:val="007459E7"/>
    <w:rsid w:val="00747428"/>
    <w:rsid w:val="00752741"/>
    <w:rsid w:val="007A0164"/>
    <w:rsid w:val="007B1ADB"/>
    <w:rsid w:val="007B28FD"/>
    <w:rsid w:val="007E5BD4"/>
    <w:rsid w:val="007F5D35"/>
    <w:rsid w:val="00812AE9"/>
    <w:rsid w:val="00813D65"/>
    <w:rsid w:val="0081460B"/>
    <w:rsid w:val="00863414"/>
    <w:rsid w:val="0087003B"/>
    <w:rsid w:val="00870B84"/>
    <w:rsid w:val="008B47BD"/>
    <w:rsid w:val="008D5D87"/>
    <w:rsid w:val="008E2B33"/>
    <w:rsid w:val="008E3DBD"/>
    <w:rsid w:val="00910115"/>
    <w:rsid w:val="00924D6B"/>
    <w:rsid w:val="00933C95"/>
    <w:rsid w:val="00936E42"/>
    <w:rsid w:val="009726B0"/>
    <w:rsid w:val="00976EA5"/>
    <w:rsid w:val="009E1AB1"/>
    <w:rsid w:val="009E30E9"/>
    <w:rsid w:val="009F1CFA"/>
    <w:rsid w:val="00A04652"/>
    <w:rsid w:val="00A04970"/>
    <w:rsid w:val="00A139F0"/>
    <w:rsid w:val="00A23592"/>
    <w:rsid w:val="00A2450B"/>
    <w:rsid w:val="00A340DB"/>
    <w:rsid w:val="00A406C5"/>
    <w:rsid w:val="00A61D53"/>
    <w:rsid w:val="00A77BE6"/>
    <w:rsid w:val="00A9365C"/>
    <w:rsid w:val="00A9665F"/>
    <w:rsid w:val="00AB57F3"/>
    <w:rsid w:val="00AC0881"/>
    <w:rsid w:val="00AC1DB6"/>
    <w:rsid w:val="00AD2830"/>
    <w:rsid w:val="00AD3540"/>
    <w:rsid w:val="00AD6DB5"/>
    <w:rsid w:val="00AE55F9"/>
    <w:rsid w:val="00B12695"/>
    <w:rsid w:val="00B51957"/>
    <w:rsid w:val="00B6232D"/>
    <w:rsid w:val="00B643EB"/>
    <w:rsid w:val="00B70FD3"/>
    <w:rsid w:val="00B719B8"/>
    <w:rsid w:val="00BA3BE9"/>
    <w:rsid w:val="00BA40F3"/>
    <w:rsid w:val="00BB0322"/>
    <w:rsid w:val="00BB160D"/>
    <w:rsid w:val="00BB6D48"/>
    <w:rsid w:val="00BC6932"/>
    <w:rsid w:val="00BD0C01"/>
    <w:rsid w:val="00BD65A5"/>
    <w:rsid w:val="00BE5B76"/>
    <w:rsid w:val="00C00E29"/>
    <w:rsid w:val="00C15CE7"/>
    <w:rsid w:val="00C36087"/>
    <w:rsid w:val="00C42BB5"/>
    <w:rsid w:val="00C50CDD"/>
    <w:rsid w:val="00C84149"/>
    <w:rsid w:val="00C96BA9"/>
    <w:rsid w:val="00CA186E"/>
    <w:rsid w:val="00CA3942"/>
    <w:rsid w:val="00CE2B53"/>
    <w:rsid w:val="00CE3E74"/>
    <w:rsid w:val="00CE67A1"/>
    <w:rsid w:val="00D01D04"/>
    <w:rsid w:val="00D073AE"/>
    <w:rsid w:val="00D207ED"/>
    <w:rsid w:val="00D24FBE"/>
    <w:rsid w:val="00D30BAF"/>
    <w:rsid w:val="00D36308"/>
    <w:rsid w:val="00D41F17"/>
    <w:rsid w:val="00D4714C"/>
    <w:rsid w:val="00D52F39"/>
    <w:rsid w:val="00D54454"/>
    <w:rsid w:val="00D7038A"/>
    <w:rsid w:val="00D73311"/>
    <w:rsid w:val="00D738D1"/>
    <w:rsid w:val="00D83C5E"/>
    <w:rsid w:val="00D84F90"/>
    <w:rsid w:val="00D86D49"/>
    <w:rsid w:val="00D91936"/>
    <w:rsid w:val="00D91E1E"/>
    <w:rsid w:val="00DA334D"/>
    <w:rsid w:val="00DB7E8A"/>
    <w:rsid w:val="00DD1A31"/>
    <w:rsid w:val="00DE7605"/>
    <w:rsid w:val="00E04C50"/>
    <w:rsid w:val="00E07334"/>
    <w:rsid w:val="00E20C18"/>
    <w:rsid w:val="00E551FE"/>
    <w:rsid w:val="00E61AD7"/>
    <w:rsid w:val="00E67809"/>
    <w:rsid w:val="00E756C2"/>
    <w:rsid w:val="00E80455"/>
    <w:rsid w:val="00EA7727"/>
    <w:rsid w:val="00EB126D"/>
    <w:rsid w:val="00EC0980"/>
    <w:rsid w:val="00EC255D"/>
    <w:rsid w:val="00EE40EC"/>
    <w:rsid w:val="00EE66A9"/>
    <w:rsid w:val="00EF2816"/>
    <w:rsid w:val="00F11EE3"/>
    <w:rsid w:val="00F17158"/>
    <w:rsid w:val="00F276F8"/>
    <w:rsid w:val="00F355E8"/>
    <w:rsid w:val="00F43311"/>
    <w:rsid w:val="00F53EED"/>
    <w:rsid w:val="00F64645"/>
    <w:rsid w:val="00F654DF"/>
    <w:rsid w:val="00FA51BE"/>
    <w:rsid w:val="00FB1A5B"/>
    <w:rsid w:val="00FD15B9"/>
    <w:rsid w:val="00FE5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3D529A"/>
  <w15:docId w15:val="{E10EB07D-0852-4F98-92F8-1D406169B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1ADB"/>
    <w:pPr>
      <w:spacing w:after="0" w:line="240" w:lineRule="auto"/>
    </w:p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140E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140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0140E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F55E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4149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41498"/>
  </w:style>
  <w:style w:type="paragraph" w:styleId="Pieddepage">
    <w:name w:val="footer"/>
    <w:basedOn w:val="Normal"/>
    <w:link w:val="PieddepageCar"/>
    <w:uiPriority w:val="99"/>
    <w:unhideWhenUsed/>
    <w:rsid w:val="0044149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41498"/>
  </w:style>
  <w:style w:type="character" w:styleId="Lienhypertexte">
    <w:name w:val="Hyperlink"/>
    <w:basedOn w:val="Policepardfaut"/>
    <w:uiPriority w:val="99"/>
    <w:unhideWhenUsed/>
    <w:rsid w:val="00C84149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61D53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1D53"/>
    <w:rPr>
      <w:rFonts w:ascii="Lucida Grande" w:hAnsi="Lucida Grande"/>
      <w:sz w:val="18"/>
      <w:szCs w:val="18"/>
    </w:rPr>
  </w:style>
  <w:style w:type="character" w:customStyle="1" w:styleId="5yl5">
    <w:name w:val="_5yl5"/>
    <w:basedOn w:val="Policepardfaut"/>
    <w:rsid w:val="005977DB"/>
  </w:style>
  <w:style w:type="character" w:styleId="Mentionnonrsolue">
    <w:name w:val="Unresolved Mention"/>
    <w:basedOn w:val="Policepardfaut"/>
    <w:uiPriority w:val="99"/>
    <w:semiHidden/>
    <w:unhideWhenUsed/>
    <w:rsid w:val="00CA186E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3737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 Pasteur</dc:creator>
  <cp:keywords/>
  <dc:description/>
  <cp:lastModifiedBy>Pierre L</cp:lastModifiedBy>
  <cp:revision>2</cp:revision>
  <cp:lastPrinted>2019-08-05T12:59:00Z</cp:lastPrinted>
  <dcterms:created xsi:type="dcterms:W3CDTF">2020-08-25T11:49:00Z</dcterms:created>
  <dcterms:modified xsi:type="dcterms:W3CDTF">2020-08-25T11:49:00Z</dcterms:modified>
</cp:coreProperties>
</file>