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01F" w:rsidRDefault="00AB0555" w:rsidP="001C0825">
      <w:pPr>
        <w:spacing w:line="480" w:lineRule="auto"/>
        <w:ind w:left="1134"/>
        <w:rPr>
          <w:rFonts w:ascii="Century Gothic" w:hAnsi="Century Gothic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6970576</wp:posOffset>
                </wp:positionH>
                <wp:positionV relativeFrom="paragraph">
                  <wp:posOffset>-752838</wp:posOffset>
                </wp:positionV>
                <wp:extent cx="0" cy="7167789"/>
                <wp:effectExtent l="25400" t="0" r="38100" b="3365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7789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94B54" id="Connecteur droit 20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8.85pt,-59.3pt" to="548.85pt,50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" strokecolor="black [3200]" strokeweight="4.5pt">
                <v:stroke joinstyle="miter"/>
              </v:line>
            </w:pict>
          </mc:Fallback>
        </mc:AlternateContent>
      </w:r>
      <w:r w:rsidR="00AB29B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6974840</wp:posOffset>
            </wp:positionH>
            <wp:positionV relativeFrom="margin">
              <wp:posOffset>-2540</wp:posOffset>
            </wp:positionV>
            <wp:extent cx="2602865" cy="5760720"/>
            <wp:effectExtent l="0" t="0" r="635" b="5080"/>
            <wp:wrapNone/>
            <wp:docPr id="18" name="Image 1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ture d’écran 2020-02-17 à 13.49.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825" w:rsidRPr="001C082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7DF36BC" wp14:editId="7943C480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695325" cy="61188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cpartageo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11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C3">
        <w:rPr>
          <w:rFonts w:ascii="Century Gothic" w:hAnsi="Century Gothic"/>
          <w:b/>
          <w:sz w:val="28"/>
          <w:szCs w:val="28"/>
        </w:rPr>
        <w:t xml:space="preserve">Colle ici </w:t>
      </w:r>
      <w:r w:rsidR="00291524">
        <w:rPr>
          <w:rFonts w:ascii="Century Gothic" w:hAnsi="Century Gothic"/>
          <w:b/>
          <w:sz w:val="28"/>
          <w:szCs w:val="28"/>
        </w:rPr>
        <w:t>trois personnes qui p</w:t>
      </w:r>
      <w:r w:rsidR="00EA36C3">
        <w:rPr>
          <w:rFonts w:ascii="Century Gothic" w:hAnsi="Century Gothic"/>
          <w:b/>
          <w:sz w:val="28"/>
          <w:szCs w:val="28"/>
        </w:rPr>
        <w:t>ourraient</w:t>
      </w:r>
      <w:r w:rsidR="00291524">
        <w:rPr>
          <w:rFonts w:ascii="Century Gothic" w:hAnsi="Century Gothic"/>
          <w:b/>
          <w:sz w:val="28"/>
          <w:szCs w:val="28"/>
        </w:rPr>
        <w:t xml:space="preserve"> </w:t>
      </w:r>
      <w:r w:rsidR="004C17C2">
        <w:rPr>
          <w:rFonts w:ascii="Century Gothic" w:hAnsi="Century Gothic"/>
          <w:b/>
          <w:sz w:val="28"/>
          <w:szCs w:val="28"/>
        </w:rPr>
        <w:t>enseigner en Ce1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EA36C3">
        <w:rPr>
          <w:rFonts w:ascii="Century Gothic" w:hAnsi="Century Gothic"/>
          <w:b/>
          <w:sz w:val="28"/>
          <w:szCs w:val="28"/>
        </w:rPr>
        <w:t>:</w:t>
      </w:r>
    </w:p>
    <w:p w:rsidR="00291524" w:rsidRDefault="004C17C2" w:rsidP="00291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5888" behindDoc="0" locked="0" layoutInCell="1" allowOverlap="1" wp14:anchorId="183A7A5A" wp14:editId="167486BF">
            <wp:simplePos x="0" y="0"/>
            <wp:positionH relativeFrom="margin">
              <wp:posOffset>-1039988</wp:posOffset>
            </wp:positionH>
            <wp:positionV relativeFrom="margin">
              <wp:posOffset>724165</wp:posOffset>
            </wp:positionV>
            <wp:extent cx="8013542" cy="4408227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094900-9e9e9e-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7" t="52721" r="22211" b="24036"/>
                    <a:stretch/>
                  </pic:blipFill>
                  <pic:spPr bwMode="auto">
                    <a:xfrm>
                      <a:off x="0" y="0"/>
                      <a:ext cx="8013542" cy="4408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24" w:rsidRPr="0029152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291524" w:rsidRPr="00291524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"/var/folders/ph/htly23910d38rtwjn2hvfzlr0000gn/T/com.microsoft.Word/WebArchiveCopyPasteTempFiles/images?q=tbn%3AANd9GcSJSFW2RhlKJWsr0hTeu-RPvMmJLYgBvpqR9aqWNifhxUiuhtT1gSuAJCCVEDTQmCJ21tIaCOk&amp;usqp=CAc" \* MERGEFORMATINET </w:instrText>
      </w:r>
      <w:r w:rsidR="00291524" w:rsidRPr="0029152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291524" w:rsidRPr="0029152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291524" w:rsidRPr="004C17C2" w:rsidRDefault="004C17C2" w:rsidP="004C17C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072A6E" wp14:editId="4BF38212">
                <wp:simplePos x="0" y="0"/>
                <wp:positionH relativeFrom="column">
                  <wp:posOffset>2033516</wp:posOffset>
                </wp:positionH>
                <wp:positionV relativeFrom="paragraph">
                  <wp:posOffset>419659</wp:posOffset>
                </wp:positionV>
                <wp:extent cx="1910442" cy="702129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442" cy="702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17C2" w:rsidRPr="00EA36C3" w:rsidRDefault="004C17C2" w:rsidP="004C17C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072A6E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160.1pt;margin-top:33.05pt;width:150.45pt;height:55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" filled="f" stroked="f" strokeweight=".5pt">
                <v:textbox>
                  <w:txbxContent>
                    <w:p w:rsidR="004C17C2" w:rsidRPr="00EA36C3" w:rsidRDefault="004C17C2" w:rsidP="004C17C2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ÉCOLE</w:t>
                      </w:r>
                    </w:p>
                  </w:txbxContent>
                </v:textbox>
              </v:shape>
            </w:pict>
          </mc:Fallback>
        </mc:AlternateContent>
      </w:r>
      <w:r w:rsidR="0080092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25E9BF" wp14:editId="5D850905">
                <wp:simplePos x="0" y="0"/>
                <wp:positionH relativeFrom="column">
                  <wp:posOffset>2758621</wp:posOffset>
                </wp:positionH>
                <wp:positionV relativeFrom="paragraph">
                  <wp:posOffset>221252</wp:posOffset>
                </wp:positionV>
                <wp:extent cx="1910442" cy="702129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442" cy="702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36C3" w:rsidRPr="00EA36C3" w:rsidRDefault="00EA36C3" w:rsidP="00EA36C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5E9BF" id="Zone de texte 17" o:spid="_x0000_s1027" type="#_x0000_t202" style="position:absolute;margin-left:217.2pt;margin-top:17.4pt;width:150.45pt;height:55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" filled="f" stroked="f" strokeweight=".5pt">
                <v:textbox>
                  <w:txbxContent>
                    <w:p w:rsidR="00EA36C3" w:rsidRPr="00EA36C3" w:rsidRDefault="00EA36C3" w:rsidP="00EA36C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ÉCOLE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1524" w:rsidRPr="004C17C2" w:rsidSect="001C08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25"/>
    <w:rsid w:val="001C0825"/>
    <w:rsid w:val="00291524"/>
    <w:rsid w:val="002F687E"/>
    <w:rsid w:val="0033423E"/>
    <w:rsid w:val="0036403D"/>
    <w:rsid w:val="003925D3"/>
    <w:rsid w:val="004C17C2"/>
    <w:rsid w:val="006117DB"/>
    <w:rsid w:val="006643C5"/>
    <w:rsid w:val="006E3346"/>
    <w:rsid w:val="0073183A"/>
    <w:rsid w:val="0076001F"/>
    <w:rsid w:val="00800925"/>
    <w:rsid w:val="00837BDC"/>
    <w:rsid w:val="0088431A"/>
    <w:rsid w:val="009415B1"/>
    <w:rsid w:val="00995BE5"/>
    <w:rsid w:val="009A5C16"/>
    <w:rsid w:val="00A21A8F"/>
    <w:rsid w:val="00AB0555"/>
    <w:rsid w:val="00AB29B9"/>
    <w:rsid w:val="00B202CD"/>
    <w:rsid w:val="00B62575"/>
    <w:rsid w:val="00BB6CCE"/>
    <w:rsid w:val="00BF5D93"/>
    <w:rsid w:val="00C34909"/>
    <w:rsid w:val="00D3266F"/>
    <w:rsid w:val="00E31E23"/>
    <w:rsid w:val="00EA36C3"/>
    <w:rsid w:val="00F74FD5"/>
    <w:rsid w:val="00F9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7768"/>
  <w15:chartTrackingRefBased/>
  <w15:docId w15:val="{5C4FDBBC-532A-4E0B-9312-9EAE5F8D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Bachimont</dc:creator>
  <cp:keywords/>
  <dc:description/>
  <cp:lastModifiedBy>Pierre L</cp:lastModifiedBy>
  <cp:revision>3</cp:revision>
  <dcterms:created xsi:type="dcterms:W3CDTF">2020-02-17T12:58:00Z</dcterms:created>
  <dcterms:modified xsi:type="dcterms:W3CDTF">2020-02-17T12:59:00Z</dcterms:modified>
</cp:coreProperties>
</file>