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1F" w:rsidRDefault="00AB0555" w:rsidP="001C0825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6970576</wp:posOffset>
                </wp:positionH>
                <wp:positionV relativeFrom="paragraph">
                  <wp:posOffset>-752838</wp:posOffset>
                </wp:positionV>
                <wp:extent cx="0" cy="7167789"/>
                <wp:effectExtent l="25400" t="0" r="3810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77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7BAE5" id="Connecteur droit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85pt,-59.3pt" to="548.85pt,50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" strokecolor="black [3200]" strokeweight="4.5pt">
                <v:stroke joinstyle="miter"/>
              </v:line>
            </w:pict>
          </mc:Fallback>
        </mc:AlternateContent>
      </w:r>
      <w:r w:rsidR="00AB29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-2540</wp:posOffset>
            </wp:positionV>
            <wp:extent cx="2602865" cy="5760720"/>
            <wp:effectExtent l="0" t="0" r="635" b="508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2-17 à 13.49.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25" w:rsidRPr="001C082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DF36BC" wp14:editId="7943C48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C3">
        <w:rPr>
          <w:rFonts w:ascii="Century Gothic" w:hAnsi="Century Gothic"/>
          <w:b/>
          <w:sz w:val="28"/>
          <w:szCs w:val="28"/>
        </w:rPr>
        <w:t>Colle ici</w:t>
      </w:r>
      <w:bookmarkStart w:id="0" w:name="_GoBack"/>
      <w:bookmarkEnd w:id="0"/>
      <w:r w:rsidR="00291524">
        <w:rPr>
          <w:rFonts w:ascii="Century Gothic" w:hAnsi="Century Gothic"/>
          <w:b/>
          <w:sz w:val="28"/>
          <w:szCs w:val="28"/>
        </w:rPr>
        <w:t xml:space="preserve"> trois personnes qui p</w:t>
      </w:r>
      <w:r w:rsidR="00EA36C3">
        <w:rPr>
          <w:rFonts w:ascii="Century Gothic" w:hAnsi="Century Gothic"/>
          <w:b/>
          <w:sz w:val="28"/>
          <w:szCs w:val="28"/>
        </w:rPr>
        <w:t>ourraient</w:t>
      </w:r>
      <w:r w:rsidR="0029152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ramasser</w:t>
      </w:r>
      <w:r w:rsidR="00AB29B9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les poubelles </w:t>
      </w:r>
      <w:r w:rsidR="00EA36C3">
        <w:rPr>
          <w:rFonts w:ascii="Century Gothic" w:hAnsi="Century Gothic"/>
          <w:b/>
          <w:sz w:val="28"/>
          <w:szCs w:val="28"/>
        </w:rPr>
        <w:t>:</w:t>
      </w:r>
    </w:p>
    <w:p w:rsidR="00291524" w:rsidRDefault="00291524" w:rsidP="0029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"/var/folders/ph/htly23910d38rtwjn2hvfzlr0000gn/T/com.microsoft.Word/WebArchiveCopyPasteTempFiles/images?q=tbn%3AANd9GcSJSFW2RhlKJWsr0hTeu-RPvMmJLYgBvpqR9aqWNifhxUiuhtT1gSuAJCCVEDTQmCJ21tIaCOk&amp;usqp=CAc" \* MERGEFORMATINET </w:instrText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91524" w:rsidRPr="00405B52" w:rsidRDefault="00AB0555" w:rsidP="00405B5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427897FC" wp14:editId="276B6AFA">
            <wp:simplePos x="0" y="0"/>
            <wp:positionH relativeFrom="margin">
              <wp:posOffset>-775073</wp:posOffset>
            </wp:positionH>
            <wp:positionV relativeFrom="margin">
              <wp:posOffset>1185998</wp:posOffset>
            </wp:positionV>
            <wp:extent cx="7748507" cy="37229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91761-9e9e9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507" cy="372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92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5E9BF" wp14:editId="5D850905">
                <wp:simplePos x="0" y="0"/>
                <wp:positionH relativeFrom="column">
                  <wp:posOffset>2758621</wp:posOffset>
                </wp:positionH>
                <wp:positionV relativeFrom="paragraph">
                  <wp:posOffset>221252</wp:posOffset>
                </wp:positionV>
                <wp:extent cx="1910442" cy="70212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6C3" w:rsidRPr="00EA36C3" w:rsidRDefault="00EA36C3" w:rsidP="00EA36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E9BF" id="Zone de texte 17" o:spid="_x0000_s1028" type="#_x0000_t202" style="position:absolute;left:0;text-align:left;margin-left:217.2pt;margin-top:17.4pt;width:150.45pt;height:5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" filled="f" stroked="f" strokeweight=".5pt">
                <v:textbox>
                  <w:txbxContent>
                    <w:p w:rsidR="00EA36C3" w:rsidRPr="00EA36C3" w:rsidRDefault="00EA36C3" w:rsidP="00EA36C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24" w:rsidRPr="00405B52" w:rsidSect="001C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25"/>
    <w:rsid w:val="001C0825"/>
    <w:rsid w:val="00291524"/>
    <w:rsid w:val="002F687E"/>
    <w:rsid w:val="0036403D"/>
    <w:rsid w:val="003925D3"/>
    <w:rsid w:val="00405B52"/>
    <w:rsid w:val="006117DB"/>
    <w:rsid w:val="006643C5"/>
    <w:rsid w:val="006E3346"/>
    <w:rsid w:val="0076001F"/>
    <w:rsid w:val="00800925"/>
    <w:rsid w:val="00837BDC"/>
    <w:rsid w:val="0088431A"/>
    <w:rsid w:val="00995BE5"/>
    <w:rsid w:val="009A5C16"/>
    <w:rsid w:val="00A21A8F"/>
    <w:rsid w:val="00AB0555"/>
    <w:rsid w:val="00AB29B9"/>
    <w:rsid w:val="00B202CD"/>
    <w:rsid w:val="00BF5D93"/>
    <w:rsid w:val="00C34909"/>
    <w:rsid w:val="00D3266F"/>
    <w:rsid w:val="00E31E23"/>
    <w:rsid w:val="00EA36C3"/>
    <w:rsid w:val="00F74FD5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006"/>
  <w15:chartTrackingRefBased/>
  <w15:docId w15:val="{5C4FDBBC-532A-4E0B-9312-9EAE5F8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Pierre L</cp:lastModifiedBy>
  <cp:revision>5</cp:revision>
  <dcterms:created xsi:type="dcterms:W3CDTF">2020-02-17T12:54:00Z</dcterms:created>
  <dcterms:modified xsi:type="dcterms:W3CDTF">2020-02-17T13:01:00Z</dcterms:modified>
</cp:coreProperties>
</file>