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01F" w:rsidRDefault="0073183A" w:rsidP="001C0825">
      <w:pPr>
        <w:spacing w:line="480" w:lineRule="auto"/>
        <w:ind w:left="1134"/>
        <w:rPr>
          <w:rFonts w:ascii="Century Gothic" w:hAnsi="Century Gothic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5888" behindDoc="0" locked="0" layoutInCell="1" allowOverlap="1" wp14:anchorId="527341B0" wp14:editId="2AABE8FC">
            <wp:simplePos x="0" y="0"/>
            <wp:positionH relativeFrom="margin">
              <wp:posOffset>-626565</wp:posOffset>
            </wp:positionH>
            <wp:positionV relativeFrom="margin">
              <wp:posOffset>408372</wp:posOffset>
            </wp:positionV>
            <wp:extent cx="7183506" cy="5774368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94900-9e9e9e-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12" r="22812" b="76757"/>
                    <a:stretch/>
                  </pic:blipFill>
                  <pic:spPr bwMode="auto">
                    <a:xfrm>
                      <a:off x="0" y="0"/>
                      <a:ext cx="7183506" cy="5774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55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6970576</wp:posOffset>
                </wp:positionH>
                <wp:positionV relativeFrom="paragraph">
                  <wp:posOffset>-752838</wp:posOffset>
                </wp:positionV>
                <wp:extent cx="0" cy="7167789"/>
                <wp:effectExtent l="25400" t="0" r="38100" b="3365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778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353A3" id="Connecteur droit 20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8.85pt,-59.3pt" to="548.85pt,50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" strokecolor="black [3200]" strokeweight="4.5pt">
                <v:stroke joinstyle="miter"/>
              </v:line>
            </w:pict>
          </mc:Fallback>
        </mc:AlternateContent>
      </w:r>
      <w:r w:rsidR="00AB29B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6974840</wp:posOffset>
            </wp:positionH>
            <wp:positionV relativeFrom="margin">
              <wp:posOffset>-2540</wp:posOffset>
            </wp:positionV>
            <wp:extent cx="2602865" cy="5760720"/>
            <wp:effectExtent l="0" t="0" r="635" b="5080"/>
            <wp:wrapNone/>
            <wp:docPr id="18" name="Image 1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 d’écran 2020-02-17 à 13.49.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825" w:rsidRPr="001C082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7DF36BC" wp14:editId="7943C480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695325" cy="61188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1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C3">
        <w:rPr>
          <w:rFonts w:ascii="Century Gothic" w:hAnsi="Century Gothic"/>
          <w:b/>
          <w:sz w:val="28"/>
          <w:szCs w:val="28"/>
        </w:rPr>
        <w:t>Colle ici</w:t>
      </w:r>
      <w:r w:rsidR="00291524">
        <w:rPr>
          <w:rFonts w:ascii="Century Gothic" w:hAnsi="Century Gothic"/>
          <w:b/>
          <w:sz w:val="28"/>
          <w:szCs w:val="28"/>
        </w:rPr>
        <w:t xml:space="preserve"> trois personnes qui p</w:t>
      </w:r>
      <w:r w:rsidR="00EA36C3">
        <w:rPr>
          <w:rFonts w:ascii="Century Gothic" w:hAnsi="Century Gothic"/>
          <w:b/>
          <w:sz w:val="28"/>
          <w:szCs w:val="28"/>
        </w:rPr>
        <w:t>ourraient</w:t>
      </w:r>
      <w:r w:rsidR="00291524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diriger une ville</w:t>
      </w:r>
      <w:r w:rsidR="00AB0555">
        <w:rPr>
          <w:rFonts w:ascii="Century Gothic" w:hAnsi="Century Gothic"/>
          <w:b/>
          <w:sz w:val="28"/>
          <w:szCs w:val="28"/>
        </w:rPr>
        <w:t xml:space="preserve"> </w:t>
      </w:r>
      <w:r w:rsidR="00EA36C3">
        <w:rPr>
          <w:rFonts w:ascii="Century Gothic" w:hAnsi="Century Gothic"/>
          <w:b/>
          <w:sz w:val="28"/>
          <w:szCs w:val="28"/>
        </w:rPr>
        <w:t>:</w:t>
      </w:r>
    </w:p>
    <w:p w:rsidR="00291524" w:rsidRDefault="00291524" w:rsidP="0029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15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29152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"/var/folders/ph/htly23910d38rtwjn2hvfzlr0000gn/T/com.microsoft.Word/WebArchiveCopyPasteTempFiles/images?q=tbn%3AANd9GcSJSFW2RhlKJWsr0hTeu-RPvMmJLYgBvpqR9aqWNifhxUiuhtT1gSuAJCCVEDTQmCJ21tIaCOk&amp;usqp=CAc" \* MERGEFORMATINET </w:instrText>
      </w:r>
      <w:r w:rsidRPr="002915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bookmarkStart w:id="0" w:name="_GoBack"/>
    <w:bookmarkEnd w:id="0"/>
    <w:p w:rsidR="00291524" w:rsidRPr="00E7108A" w:rsidRDefault="0073183A" w:rsidP="00E7108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11D403" wp14:editId="14FF3309">
                <wp:simplePos x="0" y="0"/>
                <wp:positionH relativeFrom="column">
                  <wp:posOffset>3930556</wp:posOffset>
                </wp:positionH>
                <wp:positionV relativeFrom="paragraph">
                  <wp:posOffset>1088399</wp:posOffset>
                </wp:positionV>
                <wp:extent cx="1910442" cy="702129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442" cy="702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183A" w:rsidRPr="00EA36C3" w:rsidRDefault="0073183A" w:rsidP="007318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36C3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MAIRIE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11D403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309.5pt;margin-top:85.7pt;width:150.45pt;height:55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" filled="f" stroked="f" strokeweight=".5pt">
                <v:textbox>
                  <w:txbxContent>
                    <w:p w:rsidR="0073183A" w:rsidRPr="00EA36C3" w:rsidRDefault="0073183A" w:rsidP="0073183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A36C3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MAIRIE</w:t>
                      </w:r>
                    </w:p>
                  </w:txbxContent>
                </v:textbox>
              </v:shape>
            </w:pict>
          </mc:Fallback>
        </mc:AlternateContent>
      </w:r>
      <w:r w:rsidR="0080092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5E9BF" wp14:editId="5D850905">
                <wp:simplePos x="0" y="0"/>
                <wp:positionH relativeFrom="column">
                  <wp:posOffset>2758621</wp:posOffset>
                </wp:positionH>
                <wp:positionV relativeFrom="paragraph">
                  <wp:posOffset>221252</wp:posOffset>
                </wp:positionV>
                <wp:extent cx="1910442" cy="702129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442" cy="702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36C3" w:rsidRPr="00EA36C3" w:rsidRDefault="00EA36C3" w:rsidP="00EA36C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5E9BF" id="Zone de texte 17" o:spid="_x0000_s1028" type="#_x0000_t202" style="position:absolute;left:0;text-align:left;margin-left:217.2pt;margin-top:17.4pt;width:150.45pt;height:5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" filled="f" stroked="f" strokeweight=".5pt">
                <v:textbox>
                  <w:txbxContent>
                    <w:p w:rsidR="00EA36C3" w:rsidRPr="00EA36C3" w:rsidRDefault="00EA36C3" w:rsidP="00EA36C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ÉCOLE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524" w:rsidRPr="00E7108A" w:rsidSect="001C08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25"/>
    <w:rsid w:val="001C0825"/>
    <w:rsid w:val="00291524"/>
    <w:rsid w:val="002F687E"/>
    <w:rsid w:val="0036403D"/>
    <w:rsid w:val="003925D3"/>
    <w:rsid w:val="006117DB"/>
    <w:rsid w:val="006643C5"/>
    <w:rsid w:val="006E3346"/>
    <w:rsid w:val="0073183A"/>
    <w:rsid w:val="0076001F"/>
    <w:rsid w:val="00800925"/>
    <w:rsid w:val="00837BDC"/>
    <w:rsid w:val="0088431A"/>
    <w:rsid w:val="00995BE5"/>
    <w:rsid w:val="009A5C16"/>
    <w:rsid w:val="00A21A8F"/>
    <w:rsid w:val="00AB0555"/>
    <w:rsid w:val="00AB29B9"/>
    <w:rsid w:val="00B202CD"/>
    <w:rsid w:val="00BB6CCE"/>
    <w:rsid w:val="00BF5D93"/>
    <w:rsid w:val="00C34909"/>
    <w:rsid w:val="00D3266F"/>
    <w:rsid w:val="00E31E23"/>
    <w:rsid w:val="00E7108A"/>
    <w:rsid w:val="00EA36C3"/>
    <w:rsid w:val="00F74FD5"/>
    <w:rsid w:val="00F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1577"/>
  <w15:chartTrackingRefBased/>
  <w15:docId w15:val="{5C4FDBBC-532A-4E0B-9312-9EAE5F8D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Pierre L</cp:lastModifiedBy>
  <cp:revision>4</cp:revision>
  <dcterms:created xsi:type="dcterms:W3CDTF">2020-02-17T12:55:00Z</dcterms:created>
  <dcterms:modified xsi:type="dcterms:W3CDTF">2020-02-17T13:00:00Z</dcterms:modified>
</cp:coreProperties>
</file>