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1F" w:rsidRDefault="00746A23" w:rsidP="001C0825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4F783" wp14:editId="11D80C2C">
                <wp:simplePos x="0" y="0"/>
                <wp:positionH relativeFrom="column">
                  <wp:posOffset>6974006</wp:posOffset>
                </wp:positionH>
                <wp:positionV relativeFrom="paragraph">
                  <wp:posOffset>-696036</wp:posOffset>
                </wp:positionV>
                <wp:extent cx="0" cy="7167789"/>
                <wp:effectExtent l="25400" t="0" r="38100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778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98FA" id="Connecteur droit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.15pt,-54.8pt" to="549.15pt,50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" strokecolor="black [3200]" strokeweight="4.5pt">
                <v:stroke joinstyle="miter"/>
              </v:line>
            </w:pict>
          </mc:Fallback>
        </mc:AlternateContent>
      </w:r>
      <w:r w:rsidR="00AB29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-2540</wp:posOffset>
            </wp:positionV>
            <wp:extent cx="2602865" cy="5760720"/>
            <wp:effectExtent l="0" t="0" r="635" b="5080"/>
            <wp:wrapNone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2-17 à 13.4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93" w:rsidRPr="002915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-179614</wp:posOffset>
            </wp:positionH>
            <wp:positionV relativeFrom="paragraph">
              <wp:posOffset>413295</wp:posOffset>
            </wp:positionV>
            <wp:extent cx="6776357" cy="5654162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4" b="8272"/>
                    <a:stretch/>
                  </pic:blipFill>
                  <pic:spPr bwMode="auto">
                    <a:xfrm>
                      <a:off x="0" y="0"/>
                      <a:ext cx="6776357" cy="56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25" w:rsidRPr="001C082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7DF36BC" wp14:editId="7943C48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C3">
        <w:rPr>
          <w:rFonts w:ascii="Century Gothic" w:hAnsi="Century Gothic"/>
          <w:b/>
          <w:sz w:val="28"/>
          <w:szCs w:val="28"/>
        </w:rPr>
        <w:t>Colle ici</w:t>
      </w:r>
      <w:r w:rsidR="00291524">
        <w:rPr>
          <w:rFonts w:ascii="Century Gothic" w:hAnsi="Century Gothic"/>
          <w:b/>
          <w:sz w:val="28"/>
          <w:szCs w:val="28"/>
        </w:rPr>
        <w:t xml:space="preserve"> trois personnes qui p</w:t>
      </w:r>
      <w:r w:rsidR="00EA36C3">
        <w:rPr>
          <w:rFonts w:ascii="Century Gothic" w:hAnsi="Century Gothic"/>
          <w:b/>
          <w:sz w:val="28"/>
          <w:szCs w:val="28"/>
        </w:rPr>
        <w:t>ourraient</w:t>
      </w:r>
      <w:r w:rsidR="0029152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jouer au football</w:t>
      </w:r>
      <w:r w:rsidR="00AB29B9">
        <w:rPr>
          <w:rFonts w:ascii="Century Gothic" w:hAnsi="Century Gothic"/>
          <w:b/>
          <w:sz w:val="28"/>
          <w:szCs w:val="28"/>
        </w:rPr>
        <w:t xml:space="preserve"> </w:t>
      </w:r>
      <w:r w:rsidR="00EA36C3">
        <w:rPr>
          <w:rFonts w:ascii="Century Gothic" w:hAnsi="Century Gothic"/>
          <w:b/>
          <w:sz w:val="28"/>
          <w:szCs w:val="28"/>
        </w:rPr>
        <w:t>:</w:t>
      </w:r>
      <w:r w:rsidRPr="00746A2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291524" w:rsidRDefault="00291524" w:rsidP="0029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"/var/folders/ph/htly23910d38rtwjn2hvfzlr0000gn/T/com.microsoft.Word/WebArchiveCopyPasteTempFiles/images?q=tbn%3AANd9GcSJSFW2RhlKJWsr0hTeu-RPvMmJLYgBvpqR9aqWNifhxUiuhtT1gSuAJCCVEDTQmCJ21tIaCOk&amp;usqp=CAc" \* MERGEFORMATINET </w:instrText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bookmarkStart w:id="0" w:name="_GoBack"/>
    <w:bookmarkEnd w:id="0"/>
    <w:p w:rsidR="00291524" w:rsidRPr="00746A23" w:rsidRDefault="00800925" w:rsidP="00746A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5E9BF" wp14:editId="5D850905">
                <wp:simplePos x="0" y="0"/>
                <wp:positionH relativeFrom="column">
                  <wp:posOffset>2758621</wp:posOffset>
                </wp:positionH>
                <wp:positionV relativeFrom="paragraph">
                  <wp:posOffset>221252</wp:posOffset>
                </wp:positionV>
                <wp:extent cx="1910442" cy="70212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6C3" w:rsidRPr="00EA36C3" w:rsidRDefault="00EA36C3" w:rsidP="00EA36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E9BF" id="Zone de texte 17" o:spid="_x0000_s1028" type="#_x0000_t202" style="position:absolute;left:0;text-align:left;margin-left:217.2pt;margin-top:17.4pt;width:150.45pt;height:5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" filled="f" stroked="f" strokeweight=".5pt">
                <v:textbox>
                  <w:txbxContent>
                    <w:p w:rsidR="00EA36C3" w:rsidRPr="00EA36C3" w:rsidRDefault="00EA36C3" w:rsidP="00EA36C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24" w:rsidRPr="00746A23" w:rsidSect="001C0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25"/>
    <w:rsid w:val="001C0825"/>
    <w:rsid w:val="00291524"/>
    <w:rsid w:val="0036403D"/>
    <w:rsid w:val="003925D3"/>
    <w:rsid w:val="006117DB"/>
    <w:rsid w:val="006643C5"/>
    <w:rsid w:val="006E3346"/>
    <w:rsid w:val="00746A23"/>
    <w:rsid w:val="0076001F"/>
    <w:rsid w:val="00800925"/>
    <w:rsid w:val="00837BDC"/>
    <w:rsid w:val="0088431A"/>
    <w:rsid w:val="00995BE5"/>
    <w:rsid w:val="009A5C16"/>
    <w:rsid w:val="00A21A8F"/>
    <w:rsid w:val="00AB29B9"/>
    <w:rsid w:val="00B202CD"/>
    <w:rsid w:val="00BF5D93"/>
    <w:rsid w:val="00C34909"/>
    <w:rsid w:val="00D3266F"/>
    <w:rsid w:val="00E31E23"/>
    <w:rsid w:val="00EA36C3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731D"/>
  <w15:chartTrackingRefBased/>
  <w15:docId w15:val="{5C4FDBBC-532A-4E0B-9312-9EAE5F8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Pierre L</cp:lastModifiedBy>
  <cp:revision>4</cp:revision>
  <dcterms:created xsi:type="dcterms:W3CDTF">2020-02-17T12:51:00Z</dcterms:created>
  <dcterms:modified xsi:type="dcterms:W3CDTF">2020-02-17T13:00:00Z</dcterms:modified>
</cp:coreProperties>
</file>