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1F" w:rsidRDefault="009415B1" w:rsidP="001C0825">
      <w:pPr>
        <w:spacing w:line="480" w:lineRule="auto"/>
        <w:ind w:left="1134"/>
        <w:rPr>
          <w:rFonts w:ascii="Century Gothic" w:hAnsi="Century Gothic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4364C316" wp14:editId="0B9CFFE8">
            <wp:simplePos x="0" y="0"/>
            <wp:positionH relativeFrom="margin">
              <wp:posOffset>-961589</wp:posOffset>
            </wp:positionH>
            <wp:positionV relativeFrom="margin">
              <wp:posOffset>-93099</wp:posOffset>
            </wp:positionV>
            <wp:extent cx="7935595" cy="585660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094900-9e9e9e-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8" t="26077" r="20132" b="51527"/>
                    <a:stretch/>
                  </pic:blipFill>
                  <pic:spPr bwMode="auto">
                    <a:xfrm>
                      <a:off x="0" y="0"/>
                      <a:ext cx="7935595" cy="5856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55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6970576</wp:posOffset>
                </wp:positionH>
                <wp:positionV relativeFrom="paragraph">
                  <wp:posOffset>-752838</wp:posOffset>
                </wp:positionV>
                <wp:extent cx="0" cy="7167789"/>
                <wp:effectExtent l="25400" t="0" r="38100" b="3365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7789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89E4F" id="Connecteur droit 20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8.85pt,-59.3pt" to="548.85pt,50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" strokecolor="black [3200]" strokeweight="4.5pt">
                <v:stroke joinstyle="miter"/>
              </v:line>
            </w:pict>
          </mc:Fallback>
        </mc:AlternateContent>
      </w:r>
      <w:r w:rsidR="00AB29B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-2540</wp:posOffset>
            </wp:positionV>
            <wp:extent cx="2602865" cy="5760720"/>
            <wp:effectExtent l="0" t="0" r="635" b="5080"/>
            <wp:wrapNone/>
            <wp:docPr id="18" name="Image 1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apture d’écran 2020-02-17 à 13.49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825" w:rsidRPr="001C0825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7DF36BC" wp14:editId="7943C480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C3">
        <w:rPr>
          <w:rFonts w:ascii="Century Gothic" w:hAnsi="Century Gothic"/>
          <w:b/>
          <w:sz w:val="28"/>
          <w:szCs w:val="28"/>
        </w:rPr>
        <w:t>Colle ici</w:t>
      </w:r>
      <w:bookmarkStart w:id="0" w:name="_GoBack"/>
      <w:bookmarkEnd w:id="0"/>
      <w:r w:rsidR="00291524">
        <w:rPr>
          <w:rFonts w:ascii="Century Gothic" w:hAnsi="Century Gothic"/>
          <w:b/>
          <w:sz w:val="28"/>
          <w:szCs w:val="28"/>
        </w:rPr>
        <w:t xml:space="preserve"> trois personnes qui p</w:t>
      </w:r>
      <w:r w:rsidR="00EA36C3">
        <w:rPr>
          <w:rFonts w:ascii="Century Gothic" w:hAnsi="Century Gothic"/>
          <w:b/>
          <w:sz w:val="28"/>
          <w:szCs w:val="28"/>
        </w:rPr>
        <w:t>ourraient</w:t>
      </w:r>
      <w:r w:rsidR="00291524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s’occuper de bébés</w:t>
      </w:r>
      <w:r w:rsidR="00AB0555">
        <w:rPr>
          <w:rFonts w:ascii="Century Gothic" w:hAnsi="Century Gothic"/>
          <w:b/>
          <w:sz w:val="28"/>
          <w:szCs w:val="28"/>
        </w:rPr>
        <w:t xml:space="preserve"> </w:t>
      </w:r>
      <w:r w:rsidR="00EA36C3">
        <w:rPr>
          <w:rFonts w:ascii="Century Gothic" w:hAnsi="Century Gothic"/>
          <w:b/>
          <w:sz w:val="28"/>
          <w:szCs w:val="28"/>
        </w:rPr>
        <w:t>:</w:t>
      </w:r>
    </w:p>
    <w:p w:rsidR="00291524" w:rsidRDefault="00291524" w:rsidP="00291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INCLUDEPICTURE "/var/folders/ph/htly23910d38rtwjn2hvfzlr0000gn/T/com.microsoft.Word/WebArchiveCopyPasteTempFiles/images?q=tbn%3AANd9GcSJSFW2RhlKJWsr0hTeu-RPvMmJLYgBvpqR9aqWNifhxUiuhtT1gSuAJCCVEDTQmCJ21tIaCOk&amp;usqp=CAc" \* MERGEFORMATINET </w:instrText>
      </w:r>
      <w:r w:rsidRPr="00291524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91524" w:rsidRPr="00415A0D" w:rsidRDefault="009415B1" w:rsidP="00415A0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0D0BD5" wp14:editId="148BD3F5">
                <wp:simplePos x="0" y="0"/>
                <wp:positionH relativeFrom="column">
                  <wp:posOffset>2047164</wp:posOffset>
                </wp:positionH>
                <wp:positionV relativeFrom="paragraph">
                  <wp:posOffset>310477</wp:posOffset>
                </wp:positionV>
                <wp:extent cx="1910442" cy="702129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15B1" w:rsidRPr="00EA36C3" w:rsidRDefault="009415B1" w:rsidP="009415B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CRÈCHE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0D0BD5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61.2pt;margin-top:24.45pt;width:150.45pt;height:55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" filled="f" stroked="f" strokeweight=".5pt">
                <v:textbox>
                  <w:txbxContent>
                    <w:p w:rsidR="009415B1" w:rsidRPr="00EA36C3" w:rsidRDefault="009415B1" w:rsidP="009415B1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CRÈCHE</w:t>
                      </w:r>
                    </w:p>
                  </w:txbxContent>
                </v:textbox>
              </v:shape>
            </w:pict>
          </mc:Fallback>
        </mc:AlternateContent>
      </w:r>
      <w:r w:rsidR="0080092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25E9BF" wp14:editId="5D850905">
                <wp:simplePos x="0" y="0"/>
                <wp:positionH relativeFrom="column">
                  <wp:posOffset>2758621</wp:posOffset>
                </wp:positionH>
                <wp:positionV relativeFrom="paragraph">
                  <wp:posOffset>221252</wp:posOffset>
                </wp:positionV>
                <wp:extent cx="1910442" cy="70212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442" cy="702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A36C3" w:rsidRPr="00EA36C3" w:rsidRDefault="00EA36C3" w:rsidP="00EA36C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ÉCOLE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E9BF" id="Zone de texte 17" o:spid="_x0000_s1027" type="#_x0000_t202" style="position:absolute;left:0;text-align:left;margin-left:217.2pt;margin-top:17.4pt;width:150.45pt;height:5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" filled="f" stroked="f" strokeweight=".5pt">
                <v:textbox>
                  <w:txbxContent>
                    <w:p w:rsidR="00EA36C3" w:rsidRPr="00EA36C3" w:rsidRDefault="00EA36C3" w:rsidP="00EA36C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ÉCOLE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524" w:rsidRPr="00415A0D" w:rsidSect="001C08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825"/>
    <w:rsid w:val="001C0825"/>
    <w:rsid w:val="00291524"/>
    <w:rsid w:val="002F687E"/>
    <w:rsid w:val="0033423E"/>
    <w:rsid w:val="0036403D"/>
    <w:rsid w:val="003925D3"/>
    <w:rsid w:val="00415A0D"/>
    <w:rsid w:val="006117DB"/>
    <w:rsid w:val="006643C5"/>
    <w:rsid w:val="006E3346"/>
    <w:rsid w:val="0073183A"/>
    <w:rsid w:val="0076001F"/>
    <w:rsid w:val="00800925"/>
    <w:rsid w:val="00837BDC"/>
    <w:rsid w:val="0088431A"/>
    <w:rsid w:val="009415B1"/>
    <w:rsid w:val="00995BE5"/>
    <w:rsid w:val="009A5C16"/>
    <w:rsid w:val="00A21A8F"/>
    <w:rsid w:val="00AB0555"/>
    <w:rsid w:val="00AB29B9"/>
    <w:rsid w:val="00B202CD"/>
    <w:rsid w:val="00BB6CCE"/>
    <w:rsid w:val="00BF5D93"/>
    <w:rsid w:val="00C34909"/>
    <w:rsid w:val="00D3266F"/>
    <w:rsid w:val="00E31E23"/>
    <w:rsid w:val="00EA36C3"/>
    <w:rsid w:val="00F74FD5"/>
    <w:rsid w:val="00F9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0023"/>
  <w15:chartTrackingRefBased/>
  <w15:docId w15:val="{5C4FDBBC-532A-4E0B-9312-9EAE5F8D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Bachimont</dc:creator>
  <cp:keywords/>
  <dc:description/>
  <cp:lastModifiedBy>Pierre L</cp:lastModifiedBy>
  <cp:revision>4</cp:revision>
  <dcterms:created xsi:type="dcterms:W3CDTF">2020-02-17T12:57:00Z</dcterms:created>
  <dcterms:modified xsi:type="dcterms:W3CDTF">2020-02-17T12:59:00Z</dcterms:modified>
</cp:coreProperties>
</file>