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9101"/>
      </w:tblGrid>
      <w:tr w:rsidR="00762E89" w:rsidTr="00F05537">
        <w:tc>
          <w:tcPr>
            <w:tcW w:w="1359" w:type="dxa"/>
          </w:tcPr>
          <w:p w:rsidR="00762E89" w:rsidRDefault="00F05537" w:rsidP="00762E89">
            <w:r>
              <w:rPr>
                <w:noProof/>
              </w:rPr>
              <w:drawing>
                <wp:inline distT="0" distB="0" distL="0" distR="0" wp14:anchorId="35460FB3" wp14:editId="5BD5062B">
                  <wp:extent cx="726274" cy="678426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vAlign w:val="center"/>
          </w:tcPr>
          <w:p w:rsidR="00762E89" w:rsidRPr="00F05537" w:rsidRDefault="00762E89" w:rsidP="00F05537">
            <w:pPr>
              <w:rPr>
                <w:b/>
                <w:sz w:val="10"/>
              </w:rPr>
            </w:pPr>
            <w:r w:rsidRPr="00F05537">
              <w:rPr>
                <w:b/>
              </w:rPr>
              <w:t xml:space="preserve"> </w:t>
            </w:r>
          </w:p>
          <w:p w:rsidR="00762E89" w:rsidRPr="00F05537" w:rsidRDefault="00762E89" w:rsidP="00F05537">
            <w:pPr>
              <w:rPr>
                <w:rFonts w:ascii="Century Gothic" w:hAnsi="Century Gothic"/>
                <w:b/>
                <w:sz w:val="28"/>
              </w:rPr>
            </w:pPr>
            <w:r w:rsidRPr="00F05537">
              <w:rPr>
                <w:rFonts w:ascii="Century Gothic" w:hAnsi="Century Gothic"/>
                <w:b/>
                <w:sz w:val="28"/>
              </w:rPr>
              <w:t>Complète le tableau avec les images.</w:t>
            </w:r>
          </w:p>
          <w:p w:rsidR="00762E89" w:rsidRPr="00F05537" w:rsidRDefault="00762E89" w:rsidP="00F05537">
            <w:pPr>
              <w:rPr>
                <w:rFonts w:ascii="Century Gothic" w:hAnsi="Century Gothic"/>
                <w:b/>
              </w:rPr>
            </w:pPr>
          </w:p>
        </w:tc>
      </w:tr>
    </w:tbl>
    <w:p w:rsidR="00C61990" w:rsidRDefault="00C61990" w:rsidP="00124842">
      <w:pPr>
        <w:rPr>
          <w:sz w:val="18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913D85" w:rsidRPr="00F05537" w:rsidTr="00F05537">
        <w:trPr>
          <w:trHeight w:val="997"/>
        </w:trPr>
        <w:tc>
          <w:tcPr>
            <w:tcW w:w="3591" w:type="dxa"/>
            <w:vAlign w:val="center"/>
          </w:tcPr>
          <w:p w:rsidR="00C61990" w:rsidRPr="00F05537" w:rsidRDefault="00C61990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05537">
              <w:rPr>
                <w:rFonts w:ascii="Century Gothic" w:hAnsi="Century Gothic"/>
                <w:b/>
                <w:sz w:val="28"/>
                <w:szCs w:val="28"/>
              </w:rPr>
              <w:t>Ce qui est interdit</w:t>
            </w:r>
          </w:p>
          <w:p w:rsidR="00C61990" w:rsidRPr="00F05537" w:rsidRDefault="00C61990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05537">
              <w:rPr>
                <w:rFonts w:ascii="Century Gothic" w:hAnsi="Century Gothic"/>
                <w:b/>
                <w:sz w:val="28"/>
                <w:szCs w:val="28"/>
              </w:rPr>
              <w:fldChar w:fldCharType="begin"/>
            </w:r>
            <w:r w:rsidRPr="00F05537">
              <w:rPr>
                <w:rFonts w:ascii="Century Gothic" w:hAnsi="Century Gothic"/>
                <w:b/>
                <w:sz w:val="28"/>
                <w:szCs w:val="28"/>
              </w:rPr>
              <w:instrText xml:space="preserve"> INCLUDEPICTURE "/var/folders/hx/qfnfrqp94dq0c48qk5jp7rgr0000gn/T/com.microsoft.Word/WebArchiveCopyPasteTempFiles/cross-296507_960_720.png" \* MERGEFORMATINET </w:instrText>
            </w:r>
            <w:r w:rsidRPr="00F05537"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Pr="00F05537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1F42476D" wp14:editId="4CBADC51">
                  <wp:extent cx="367393" cy="249517"/>
                  <wp:effectExtent l="0" t="0" r="1270" b="5080"/>
                  <wp:docPr id="8" name="Image 8" descr="Croix, Supprimer, Annuler, Abandonner, Red, Rej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roix, Supprimer, Annuler, Abandonner, Red, Rej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78" cy="26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37"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591" w:type="dxa"/>
            <w:vAlign w:val="center"/>
          </w:tcPr>
          <w:p w:rsidR="00C61990" w:rsidRPr="00F05537" w:rsidRDefault="00C61990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05537">
              <w:rPr>
                <w:rFonts w:ascii="Century Gothic" w:hAnsi="Century Gothic"/>
                <w:b/>
                <w:sz w:val="28"/>
                <w:szCs w:val="28"/>
              </w:rPr>
              <w:t>Ce qui est autorisé</w:t>
            </w:r>
          </w:p>
          <w:p w:rsidR="00C61990" w:rsidRPr="00F05537" w:rsidRDefault="00C61990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05537">
              <w:rPr>
                <w:rFonts w:ascii="Century Gothic" w:hAnsi="Century Gothic"/>
                <w:b/>
                <w:sz w:val="28"/>
                <w:szCs w:val="28"/>
              </w:rPr>
              <w:fldChar w:fldCharType="begin"/>
            </w:r>
            <w:r w:rsidRPr="00F05537">
              <w:rPr>
                <w:rFonts w:ascii="Century Gothic" w:hAnsi="Century Gothic"/>
                <w:b/>
                <w:sz w:val="28"/>
                <w:szCs w:val="28"/>
              </w:rPr>
              <w:instrText xml:space="preserve"> INCLUDEPICTURE "/var/folders/hx/qfnfrqp94dq0c48qk5jp7rgr0000gn/T/com.microsoft.Word/WebArchiveCopyPasteTempFiles/tick-305245_960_720.png" \* MERGEFORMATINET </w:instrText>
            </w:r>
            <w:r w:rsidRPr="00F05537"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Pr="00F05537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37A2E059" wp14:editId="7E8596C3">
                  <wp:extent cx="293914" cy="272282"/>
                  <wp:effectExtent l="0" t="0" r="0" b="0"/>
                  <wp:docPr id="9" name="Image 9" descr="Tique, Mark, Bien, Parfait, Vérifier, F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que, Mark, Bien, Parfait, Vérifier, F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34" cy="29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37"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:rsidR="00C61990" w:rsidRPr="00F05537" w:rsidRDefault="00C61990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05537">
              <w:rPr>
                <w:rFonts w:ascii="Century Gothic" w:hAnsi="Century Gothic"/>
                <w:b/>
                <w:sz w:val="28"/>
                <w:szCs w:val="28"/>
              </w:rPr>
              <w:t>Ce qui est obligatoire</w:t>
            </w:r>
          </w:p>
          <w:p w:rsidR="00913D85" w:rsidRPr="00F05537" w:rsidRDefault="00913D85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05537">
              <w:rPr>
                <w:rFonts w:ascii="Century Gothic" w:hAnsi="Century Gothic"/>
                <w:b/>
                <w:sz w:val="28"/>
                <w:szCs w:val="28"/>
              </w:rPr>
              <w:fldChar w:fldCharType="begin"/>
            </w:r>
            <w:r w:rsidRPr="00F05537">
              <w:rPr>
                <w:rFonts w:ascii="Century Gothic" w:hAnsi="Century Gothic"/>
                <w:b/>
                <w:sz w:val="28"/>
                <w:szCs w:val="28"/>
              </w:rPr>
              <w:instrText xml:space="preserve"> INCLUDEPICTURE "/var/folders/hx/qfnfrqp94dq0c48qk5jp7rgr0000gn/T/com.microsoft.Word/WebArchiveCopyPasteTempFiles/illustration-du-concept-loi_53876-5911.jpg?size=338&amp;ext=jpg" \* MERGEFORMATINET </w:instrText>
            </w:r>
            <w:r w:rsidRPr="00F05537"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Pr="00F05537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4800" cy="318499"/>
                  <wp:effectExtent l="0" t="0" r="0" b="0"/>
                  <wp:docPr id="26" name="Image 26" descr="Illustration du concept de l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llustration du concept de lo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5" t="22090" r="26226" b="22873"/>
                          <a:stretch/>
                        </pic:blipFill>
                        <pic:spPr bwMode="auto">
                          <a:xfrm>
                            <a:off x="0" y="0"/>
                            <a:ext cx="310343" cy="32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05537"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</w:tr>
      <w:tr w:rsidR="00913D85" w:rsidTr="00F05537">
        <w:trPr>
          <w:trHeight w:val="2059"/>
        </w:trPr>
        <w:tc>
          <w:tcPr>
            <w:tcW w:w="3591" w:type="dxa"/>
          </w:tcPr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  <w:p w:rsidR="00C61990" w:rsidRDefault="00C61990" w:rsidP="00493166"/>
        </w:tc>
        <w:tc>
          <w:tcPr>
            <w:tcW w:w="3591" w:type="dxa"/>
          </w:tcPr>
          <w:p w:rsidR="00C61990" w:rsidRDefault="00C61990" w:rsidP="00493166"/>
        </w:tc>
        <w:tc>
          <w:tcPr>
            <w:tcW w:w="3592" w:type="dxa"/>
          </w:tcPr>
          <w:p w:rsidR="00C61990" w:rsidRDefault="00C61990" w:rsidP="00493166"/>
        </w:tc>
      </w:tr>
    </w:tbl>
    <w:p w:rsidR="00C61990" w:rsidRDefault="00C61990" w:rsidP="00762E89">
      <w:pPr>
        <w:rPr>
          <w:sz w:val="18"/>
        </w:rPr>
      </w:pPr>
    </w:p>
    <w:p w:rsidR="00A068EC" w:rsidRPr="00420638" w:rsidRDefault="00A068EC" w:rsidP="00762E89">
      <w:pPr>
        <w:rPr>
          <w:sz w:val="20"/>
          <w:szCs w:val="20"/>
        </w:rPr>
      </w:pPr>
    </w:p>
    <w:p w:rsidR="00124842" w:rsidRPr="00F05537" w:rsidRDefault="00F05537" w:rsidP="00F05537">
      <w:pPr>
        <w:ind w:left="-709" w:right="-720"/>
        <w:rPr>
          <w:rFonts w:ascii="Century Gothic" w:hAnsi="Century Gothic"/>
          <w:sz w:val="36"/>
          <w:szCs w:val="36"/>
        </w:rPr>
      </w:pPr>
      <w:r w:rsidRPr="00F05537">
        <w:rPr>
          <w:rFonts w:ascii="Century Gothic" w:hAnsi="Century Gothic"/>
          <w:sz w:val="36"/>
          <w:szCs w:val="36"/>
        </w:rPr>
        <w:t>-----------------------------------</w:t>
      </w:r>
      <w:r>
        <w:rPr>
          <w:rFonts w:ascii="Century Gothic" w:hAnsi="Century Gothic"/>
          <w:sz w:val="36"/>
          <w:szCs w:val="36"/>
        </w:rPr>
        <w:t>----------------------------------------------------------------</w:t>
      </w:r>
    </w:p>
    <w:p w:rsidR="00124842" w:rsidRPr="00420638" w:rsidRDefault="00124842" w:rsidP="00762E89">
      <w:pPr>
        <w:rPr>
          <w:sz w:val="20"/>
          <w:szCs w:val="20"/>
        </w:rPr>
      </w:pPr>
      <w:bookmarkStart w:id="0" w:name="_GoBack"/>
      <w:bookmarkEnd w:id="0"/>
    </w:p>
    <w:p w:rsidR="00A068EC" w:rsidRDefault="00A068EC" w:rsidP="00762E89">
      <w:pPr>
        <w:rPr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176"/>
        <w:gridCol w:w="3253"/>
      </w:tblGrid>
      <w:tr w:rsidR="00124842" w:rsidTr="00F05537">
        <w:trPr>
          <w:trHeight w:val="2155"/>
          <w:jc w:val="center"/>
        </w:trPr>
        <w:tc>
          <w:tcPr>
            <w:tcW w:w="3068" w:type="dxa"/>
            <w:vAlign w:val="center"/>
          </w:tcPr>
          <w:p w:rsidR="002E6CD8" w:rsidRDefault="001307DA" w:rsidP="00F05537">
            <w:pPr>
              <w:spacing w:before="60" w:after="60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"/var/folders/hx/qfnfrqp94dq0c48qk5jp7rgr0000gn/T/com.microsoft.Word/WebArchiveCopyPasteTempFiles/violin-1617972__340.jpg"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87F66E1" wp14:editId="4A9ACFC2">
                  <wp:extent cx="884903" cy="1241056"/>
                  <wp:effectExtent l="0" t="0" r="4445" b="3810"/>
                  <wp:docPr id="3" name="Image 3" descr="Violon, Enfant, Jeune Fille, Mus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olon, Enfant, Jeune Fille, Mus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93" cy="125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176" w:type="dxa"/>
            <w:vAlign w:val="center"/>
          </w:tcPr>
          <w:p w:rsidR="002E6CD8" w:rsidRPr="00F66434" w:rsidRDefault="002E6CD8" w:rsidP="00F05537">
            <w:pPr>
              <w:spacing w:before="60" w:after="60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"/var/folders/hx/qfnfrqp94dq0c48qk5jp7rgr0000gn/T/com.microsoft.Word/WebArchiveCopyPasteTempFiles/war-952967__340.jpg" \* MERGEFORMATINET </w:instrText>
            </w:r>
            <w:r>
              <w:fldChar w:fldCharType="separate"/>
            </w:r>
            <w:r w:rsidR="00355D3A">
              <w:fldChar w:fldCharType="begin"/>
            </w:r>
            <w:r w:rsidR="00355D3A">
              <w:instrText xml:space="preserve"> INCLUDEPICTURE "/var/folders/hx/qfnfrqp94dq0c48qk5jp7rgr0000gn/T/com.microsoft.Word/WebArchiveCopyPasteTempFiles/investigation-2458540__340.jpg" \* MERGEFORMATINET </w:instrText>
            </w:r>
            <w:r w:rsidR="00355D3A">
              <w:fldChar w:fldCharType="separate"/>
            </w:r>
            <w:r w:rsidR="00355D3A">
              <w:rPr>
                <w:noProof/>
              </w:rPr>
              <w:drawing>
                <wp:inline distT="0" distB="0" distL="0" distR="0" wp14:anchorId="1AB2A6A9" wp14:editId="52B0582B">
                  <wp:extent cx="1666875" cy="1168681"/>
                  <wp:effectExtent l="0" t="0" r="0" b="0"/>
                  <wp:docPr id="17" name="Image 17" descr="Enquête, Stéthoscope, À L'Écoute,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nquête, Stéthoscope, À L'Écoute,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444" cy="123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D3A">
              <w:fldChar w:fldCharType="end"/>
            </w:r>
            <w:r>
              <w:fldChar w:fldCharType="end"/>
            </w:r>
          </w:p>
        </w:tc>
        <w:tc>
          <w:tcPr>
            <w:tcW w:w="3253" w:type="dxa"/>
            <w:vAlign w:val="center"/>
          </w:tcPr>
          <w:p w:rsidR="00913D85" w:rsidRDefault="00913D85" w:rsidP="00F05537">
            <w:pPr>
              <w:jc w:val="center"/>
            </w:pPr>
          </w:p>
          <w:p w:rsidR="002E6CD8" w:rsidRDefault="00A068EC" w:rsidP="00F05537">
            <w:pPr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875821" cy="1050459"/>
                  <wp:effectExtent l="0" t="0" r="3810" b="3810"/>
                  <wp:docPr id="23" name="Image 23" descr="Résultat de recherche d'images pour &quot;école af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école af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58" cy="106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13D85" w:rsidRDefault="00913D85" w:rsidP="00F05537">
            <w:pPr>
              <w:jc w:val="center"/>
            </w:pPr>
          </w:p>
        </w:tc>
      </w:tr>
      <w:tr w:rsidR="00124842" w:rsidTr="00F05537">
        <w:trPr>
          <w:trHeight w:val="2155"/>
          <w:jc w:val="center"/>
        </w:trPr>
        <w:tc>
          <w:tcPr>
            <w:tcW w:w="3068" w:type="dxa"/>
            <w:vAlign w:val="center"/>
          </w:tcPr>
          <w:p w:rsidR="002E6CD8" w:rsidRDefault="002E6CD8" w:rsidP="00F05537">
            <w:pPr>
              <w:spacing w:before="60" w:after="60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"/var/folders/hx/qfnfrqp94dq0c48qk5jp7rgr0000gn/T/com.microsoft.Word/WebArchiveCopyPasteTempFiles/girl-2754233__340.jpg" \* MERGEFORMATINET </w:instrText>
            </w:r>
            <w:r>
              <w:fldChar w:fldCharType="separate"/>
            </w:r>
            <w:r w:rsidR="001307DA">
              <w:fldChar w:fldCharType="begin"/>
            </w:r>
            <w:r w:rsidR="001307DA">
              <w:instrText xml:space="preserve"> INCLUDEPICTURE "/var/folders/hx/qfnfrqp94dq0c48qk5jp7rgr0000gn/T/com.microsoft.Word/WebArchiveCopyPasteTempFiles/child-520732__340.jpg" \* MERGEFORMATINET </w:instrText>
            </w:r>
            <w:r w:rsidR="001307DA">
              <w:fldChar w:fldCharType="separate"/>
            </w:r>
            <w:r w:rsidR="001307DA">
              <w:rPr>
                <w:noProof/>
              </w:rPr>
              <w:drawing>
                <wp:inline distT="0" distB="0" distL="0" distR="0" wp14:anchorId="2FB316B1" wp14:editId="047A4199">
                  <wp:extent cx="795668" cy="1045471"/>
                  <wp:effectExtent l="0" t="0" r="4445" b="0"/>
                  <wp:docPr id="19" name="Image 19" descr="Enfant, Manger, Sandwich, Hoagie, Mou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Enfant, Manger, Sandwich, Hoagie, Mou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00" cy="107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07DA">
              <w:fldChar w:fldCharType="end"/>
            </w:r>
            <w:r>
              <w:fldChar w:fldCharType="end"/>
            </w:r>
          </w:p>
        </w:tc>
        <w:tc>
          <w:tcPr>
            <w:tcW w:w="3176" w:type="dxa"/>
            <w:vAlign w:val="center"/>
          </w:tcPr>
          <w:p w:rsidR="002E6CD8" w:rsidRDefault="00A068EC" w:rsidP="00F05537">
            <w:pPr>
              <w:spacing w:before="60" w:after="60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"/var/folders/hx/qfnfrqp94dq0c48qk5jp7rgr0000gn/T/com.microsoft.Word/WebArchiveCopyPasteTempFiles/boy-2025658__340.png"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455283" wp14:editId="1F7B292F">
                  <wp:extent cx="812754" cy="1048939"/>
                  <wp:effectExtent l="0" t="0" r="635" b="5715"/>
                  <wp:docPr id="24" name="Image 24" descr="Garçon, Enfant, Papa, Fille, 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rçon, Enfant, Papa, Fille, 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74" cy="112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53" w:type="dxa"/>
            <w:vAlign w:val="center"/>
          </w:tcPr>
          <w:p w:rsidR="002E6CD8" w:rsidRDefault="002E6CD8" w:rsidP="00F05537">
            <w:pPr>
              <w:tabs>
                <w:tab w:val="left" w:pos="1586"/>
              </w:tabs>
              <w:spacing w:before="60" w:after="60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"/var/folders/hx/qfnfrqp94dq0c48qk5jp7rgr0000gn/T/com.microsoft.Word/WebArchiveCopyPasteTempFiles/kids-2782694__340.jpg"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6C13E0" wp14:editId="704375CD">
                  <wp:extent cx="1457654" cy="1090295"/>
                  <wp:effectExtent l="0" t="0" r="9525" b="0"/>
                  <wp:docPr id="29" name="Image 29" descr="Enfants, Clipart, Mignon, Conc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Enfants, Clipart, Mignon, Concep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96" b="6021"/>
                          <a:stretch/>
                        </pic:blipFill>
                        <pic:spPr bwMode="auto">
                          <a:xfrm>
                            <a:off x="0" y="0"/>
                            <a:ext cx="1522639" cy="113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24842" w:rsidTr="00F05537">
        <w:trPr>
          <w:trHeight w:val="2155"/>
          <w:jc w:val="center"/>
        </w:trPr>
        <w:tc>
          <w:tcPr>
            <w:tcW w:w="3068" w:type="dxa"/>
            <w:vAlign w:val="center"/>
          </w:tcPr>
          <w:p w:rsidR="00A068EC" w:rsidRDefault="00A068EC" w:rsidP="00F05537">
            <w:pPr>
              <w:jc w:val="center"/>
              <w:rPr>
                <w:rFonts w:ascii="Century Gothic" w:hAnsi="Century Gothic"/>
                <w:sz w:val="22"/>
              </w:rPr>
            </w:pPr>
            <w:r w:rsidRPr="00A068EC">
              <w:rPr>
                <w:rFonts w:ascii="Century Gothic" w:hAnsi="Century Gothic"/>
                <w:sz w:val="22"/>
              </w:rPr>
              <w:t>Enfant-soldat</w:t>
            </w:r>
          </w:p>
          <w:p w:rsidR="00F05537" w:rsidRPr="00F05537" w:rsidRDefault="00F05537" w:rsidP="00F05537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:rsidR="00A068EC" w:rsidRDefault="00A068EC" w:rsidP="00F05537">
            <w:pPr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"/var/folders/hx/qfnfrqp94dq0c48qk5jp7rgr0000gn/T/com.microsoft.Word/WebArchiveCopyPasteTempFiles/child-soldiers-62923__340.jpg"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829734" cy="1027161"/>
                  <wp:effectExtent l="0" t="0" r="0" b="1905"/>
                  <wp:docPr id="25" name="Image 25" descr="Enfants Soldats, Guerre, Chine, Chin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fants Soldats, Guerre, Chine, Chin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1" cy="104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176" w:type="dxa"/>
            <w:vAlign w:val="center"/>
          </w:tcPr>
          <w:p w:rsidR="002E6CD8" w:rsidRDefault="002E6CD8" w:rsidP="00F05537">
            <w:pPr>
              <w:spacing w:before="60" w:after="60"/>
              <w:jc w:val="center"/>
            </w:pPr>
            <w:r w:rsidRPr="00F66434">
              <w:rPr>
                <w:noProof/>
              </w:rPr>
              <w:drawing>
                <wp:inline distT="0" distB="0" distL="0" distR="0" wp14:anchorId="14A8F86C" wp14:editId="314EFCA9">
                  <wp:extent cx="1529588" cy="968311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28" cy="100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vAlign w:val="center"/>
          </w:tcPr>
          <w:p w:rsidR="002E6CD8" w:rsidRDefault="002E6CD8" w:rsidP="00F05537">
            <w:pPr>
              <w:spacing w:before="60" w:after="60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"/var/folders/hx/qfnfrqp94dq0c48qk5jp7rgr0000gn/T/com.microsoft.Word/WebArchiveCopyPasteTempFiles/10962.png"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3FA66D" wp14:editId="2AE084EE">
                  <wp:extent cx="1143000" cy="1066800"/>
                  <wp:effectExtent l="0" t="0" r="0" b="0"/>
                  <wp:docPr id="32" name="Image 32" descr="Personne frapper quelque chose une autre per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ersonne frapper quelque chose une autre person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66"/>
                          <a:stretch/>
                        </pic:blipFill>
                        <pic:spPr bwMode="auto">
                          <a:xfrm>
                            <a:off x="0" y="0"/>
                            <a:ext cx="1155134" cy="107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tbl>
      <w:tblPr>
        <w:tblStyle w:val="Grilledutableau"/>
        <w:tblpPr w:leftFromText="141" w:rightFromText="141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9101"/>
      </w:tblGrid>
      <w:tr w:rsidR="00F05537" w:rsidTr="00842133">
        <w:tc>
          <w:tcPr>
            <w:tcW w:w="1359" w:type="dxa"/>
          </w:tcPr>
          <w:p w:rsidR="00F05537" w:rsidRDefault="00F05537" w:rsidP="00842133">
            <w:r>
              <w:rPr>
                <w:noProof/>
              </w:rPr>
              <w:lastRenderedPageBreak/>
              <w:drawing>
                <wp:inline distT="0" distB="0" distL="0" distR="0" wp14:anchorId="32BF4366" wp14:editId="6E8971B9">
                  <wp:extent cx="726274" cy="678426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vAlign w:val="center"/>
          </w:tcPr>
          <w:p w:rsidR="00F05537" w:rsidRPr="00F05537" w:rsidRDefault="00F05537" w:rsidP="00842133">
            <w:pPr>
              <w:rPr>
                <w:b/>
                <w:sz w:val="10"/>
              </w:rPr>
            </w:pPr>
            <w:r w:rsidRPr="00F05537">
              <w:rPr>
                <w:b/>
              </w:rPr>
              <w:t xml:space="preserve"> </w:t>
            </w:r>
          </w:p>
          <w:p w:rsidR="00F05537" w:rsidRPr="00F05537" w:rsidRDefault="00F05537" w:rsidP="00842133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Fiche enseignante : correction</w:t>
            </w:r>
          </w:p>
          <w:p w:rsidR="00F05537" w:rsidRPr="00F05537" w:rsidRDefault="00F05537" w:rsidP="00842133">
            <w:pPr>
              <w:rPr>
                <w:rFonts w:ascii="Century Gothic" w:hAnsi="Century Gothic"/>
                <w:b/>
              </w:rPr>
            </w:pPr>
          </w:p>
        </w:tc>
      </w:tr>
    </w:tbl>
    <w:p w:rsidR="00124842" w:rsidRDefault="00124842" w:rsidP="00762E89">
      <w:pPr>
        <w:rPr>
          <w:sz w:val="18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124842" w:rsidRPr="00913D85" w:rsidTr="00F05537">
        <w:trPr>
          <w:trHeight w:val="1139"/>
        </w:trPr>
        <w:tc>
          <w:tcPr>
            <w:tcW w:w="3591" w:type="dxa"/>
            <w:vAlign w:val="center"/>
          </w:tcPr>
          <w:p w:rsidR="00124842" w:rsidRPr="005A7185" w:rsidRDefault="00124842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A7185">
              <w:rPr>
                <w:rFonts w:ascii="Century Gothic" w:hAnsi="Century Gothic"/>
                <w:b/>
                <w:sz w:val="28"/>
                <w:szCs w:val="28"/>
              </w:rPr>
              <w:t>Ce qui est interdit</w:t>
            </w:r>
          </w:p>
          <w:p w:rsidR="00124842" w:rsidRPr="005A7185" w:rsidRDefault="00124842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A7185">
              <w:rPr>
                <w:rFonts w:ascii="Century Gothic" w:hAnsi="Century Gothic"/>
                <w:b/>
                <w:sz w:val="28"/>
                <w:szCs w:val="28"/>
              </w:rPr>
              <w:fldChar w:fldCharType="begin"/>
            </w:r>
            <w:r w:rsidRPr="005A7185">
              <w:rPr>
                <w:rFonts w:ascii="Century Gothic" w:hAnsi="Century Gothic"/>
                <w:b/>
                <w:sz w:val="28"/>
                <w:szCs w:val="28"/>
              </w:rPr>
              <w:instrText xml:space="preserve"> INCLUDEPICTURE "/var/folders/hx/qfnfrqp94dq0c48qk5jp7rgr0000gn/T/com.microsoft.Word/WebArchiveCopyPasteTempFiles/cross-296507_960_720.png" \* MERGEFORMATINET </w:instrText>
            </w:r>
            <w:r w:rsidRPr="005A7185"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Pr="005A7185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76867B41" wp14:editId="203369F8">
                  <wp:extent cx="367393" cy="249517"/>
                  <wp:effectExtent l="0" t="0" r="1270" b="5080"/>
                  <wp:docPr id="41" name="Image 41" descr="Croix, Supprimer, Annuler, Abandonner, Red, Rej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roix, Supprimer, Annuler, Abandonner, Red, Rej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78" cy="26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185"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591" w:type="dxa"/>
            <w:vAlign w:val="center"/>
          </w:tcPr>
          <w:p w:rsidR="00124842" w:rsidRPr="005A7185" w:rsidRDefault="00124842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A7185">
              <w:rPr>
                <w:rFonts w:ascii="Century Gothic" w:hAnsi="Century Gothic"/>
                <w:b/>
                <w:sz w:val="28"/>
                <w:szCs w:val="28"/>
              </w:rPr>
              <w:t>Ce qui est autorisé</w:t>
            </w:r>
          </w:p>
          <w:p w:rsidR="00124842" w:rsidRPr="005A7185" w:rsidRDefault="00124842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A7185">
              <w:rPr>
                <w:rFonts w:ascii="Century Gothic" w:hAnsi="Century Gothic"/>
                <w:b/>
                <w:sz w:val="28"/>
                <w:szCs w:val="28"/>
              </w:rPr>
              <w:fldChar w:fldCharType="begin"/>
            </w:r>
            <w:r w:rsidRPr="005A7185">
              <w:rPr>
                <w:rFonts w:ascii="Century Gothic" w:hAnsi="Century Gothic"/>
                <w:b/>
                <w:sz w:val="28"/>
                <w:szCs w:val="28"/>
              </w:rPr>
              <w:instrText xml:space="preserve"> INCLUDEPICTURE "/var/folders/hx/qfnfrqp94dq0c48qk5jp7rgr0000gn/T/com.microsoft.Word/WebArchiveCopyPasteTempFiles/tick-305245_960_720.png" \* MERGEFORMATINET </w:instrText>
            </w:r>
            <w:r w:rsidRPr="005A7185"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Pr="005A7185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6F752496" wp14:editId="7C0971FE">
                  <wp:extent cx="293914" cy="272282"/>
                  <wp:effectExtent l="0" t="0" r="0" b="0"/>
                  <wp:docPr id="42" name="Image 42" descr="Tique, Mark, Bien, Parfait, Vérifier, F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que, Mark, Bien, Parfait, Vérifier, F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34" cy="29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185"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:rsidR="00124842" w:rsidRPr="005A7185" w:rsidRDefault="00124842" w:rsidP="00F055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A7185">
              <w:rPr>
                <w:rFonts w:ascii="Century Gothic" w:hAnsi="Century Gothic"/>
                <w:b/>
                <w:sz w:val="28"/>
                <w:szCs w:val="28"/>
              </w:rPr>
              <w:t>Ce qui est obligatoire</w:t>
            </w:r>
          </w:p>
          <w:p w:rsidR="00124842" w:rsidRPr="005A7185" w:rsidRDefault="00124842" w:rsidP="005A718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A7185">
              <w:rPr>
                <w:rFonts w:ascii="Century Gothic" w:hAnsi="Century Gothic"/>
                <w:b/>
                <w:sz w:val="28"/>
                <w:szCs w:val="28"/>
              </w:rPr>
              <w:fldChar w:fldCharType="begin"/>
            </w:r>
            <w:r w:rsidRPr="005A7185">
              <w:rPr>
                <w:rFonts w:ascii="Century Gothic" w:hAnsi="Century Gothic"/>
                <w:b/>
                <w:sz w:val="28"/>
                <w:szCs w:val="28"/>
              </w:rPr>
              <w:instrText xml:space="preserve"> INCLUDEPICTURE "/var/folders/hx/qfnfrqp94dq0c48qk5jp7rgr0000gn/T/com.microsoft.Word/WebArchiveCopyPasteTempFiles/illustration-du-concept-loi_53876-5911.jpg?size=338&amp;ext=jpg" \* MERGEFORMATINET </w:instrText>
            </w:r>
            <w:r w:rsidRPr="005A7185"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Pr="005A7185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116725DF" wp14:editId="3D249495">
                  <wp:extent cx="304800" cy="318499"/>
                  <wp:effectExtent l="0" t="0" r="0" b="0"/>
                  <wp:docPr id="43" name="Image 43" descr="Illustration du concept de l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llustration du concept de lo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5" t="22090" r="26226" b="22873"/>
                          <a:stretch/>
                        </pic:blipFill>
                        <pic:spPr bwMode="auto">
                          <a:xfrm>
                            <a:off x="0" y="0"/>
                            <a:ext cx="310343" cy="32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A7185"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</w:tr>
      <w:tr w:rsidR="00124842" w:rsidTr="00F028D6">
        <w:trPr>
          <w:trHeight w:val="8505"/>
        </w:trPr>
        <w:tc>
          <w:tcPr>
            <w:tcW w:w="3591" w:type="dxa"/>
            <w:vAlign w:val="center"/>
          </w:tcPr>
          <w:p w:rsidR="00124842" w:rsidRDefault="00124842" w:rsidP="00F05537">
            <w:pPr>
              <w:jc w:val="center"/>
            </w:pPr>
          </w:p>
          <w:p w:rsidR="00124842" w:rsidRDefault="00124842" w:rsidP="00F05537">
            <w:pPr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"/var/folders/hx/qfnfrqp94dq0c48qk5jp7rgr0000gn/T/com.microsoft.Word/WebArchiveCopyPasteTempFiles/child-soldiers-62923__340.jpg"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64F74A" wp14:editId="1F6F9F96">
                  <wp:extent cx="829734" cy="1027161"/>
                  <wp:effectExtent l="0" t="0" r="0" b="1905"/>
                  <wp:docPr id="38" name="Image 38" descr="Enfants Soldats, Guerre, Chine, Chin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fants Soldats, Guerre, Chine, Chin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1" cy="104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124842" w:rsidRDefault="00124842" w:rsidP="00F05537">
            <w:pPr>
              <w:jc w:val="center"/>
            </w:pPr>
          </w:p>
          <w:p w:rsidR="00124842" w:rsidRDefault="00124842" w:rsidP="00F05537">
            <w:pPr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"/var/folders/hx/qfnfrqp94dq0c48qk5jp7rgr0000gn/T/com.microsoft.Word/WebArchiveCopyPasteTempFiles/10962.png"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849FED5" wp14:editId="69C1F3D7">
                  <wp:extent cx="1143000" cy="1143000"/>
                  <wp:effectExtent l="0" t="0" r="0" b="0"/>
                  <wp:docPr id="40" name="Image 40" descr="Personne frapper quelque chose une autre per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ersonne frapper quelque chose une autre per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34" cy="115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124842" w:rsidRDefault="00124842" w:rsidP="00F05537">
            <w:pPr>
              <w:jc w:val="center"/>
            </w:pPr>
            <w:r w:rsidRPr="00F66434">
              <w:rPr>
                <w:noProof/>
              </w:rPr>
              <w:drawing>
                <wp:inline distT="0" distB="0" distL="0" distR="0" wp14:anchorId="50B45D5D" wp14:editId="326EA5F5">
                  <wp:extent cx="1657350" cy="1049191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371" cy="10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842" w:rsidRDefault="00124842" w:rsidP="00F05537">
            <w:pPr>
              <w:jc w:val="center"/>
            </w:pPr>
          </w:p>
          <w:p w:rsidR="00124842" w:rsidRDefault="00124842" w:rsidP="00F05537">
            <w:pPr>
              <w:jc w:val="center"/>
            </w:pPr>
          </w:p>
          <w:p w:rsidR="00124842" w:rsidRDefault="00124842" w:rsidP="00F05537">
            <w:pPr>
              <w:jc w:val="center"/>
            </w:pPr>
          </w:p>
        </w:tc>
        <w:tc>
          <w:tcPr>
            <w:tcW w:w="3591" w:type="dxa"/>
            <w:vAlign w:val="center"/>
          </w:tcPr>
          <w:p w:rsidR="00124842" w:rsidRDefault="001307DA" w:rsidP="00F05537">
            <w:pPr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"/var/folders/hx/qfnfrqp94dq0c48qk5jp7rgr0000gn/T/com.microsoft.Word/WebArchiveCopyPasteTempFiles/violin-1617972__340.jpg"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87F66E1" wp14:editId="4A9ACFC2">
                  <wp:extent cx="884903" cy="1241056"/>
                  <wp:effectExtent l="0" t="0" r="4445" b="3810"/>
                  <wp:docPr id="14" name="Image 14" descr="Violon, Enfant, Jeune Fille, Mus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olon, Enfant, Jeune Fille, Mus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93" cy="125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124842" w:rsidRDefault="00124842" w:rsidP="00F05537">
            <w:pPr>
              <w:jc w:val="center"/>
            </w:pPr>
          </w:p>
          <w:p w:rsidR="00124842" w:rsidRDefault="00124842" w:rsidP="00F05537">
            <w:pPr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"/var/folders/hx/qfnfrqp94dq0c48qk5jp7rgr0000gn/T/com.microsoft.Word/WebArchiveCopyPasteTempFiles/kids-2782694__340.jpg"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36A0FF" wp14:editId="27CB01B9">
                  <wp:extent cx="1560094" cy="1166918"/>
                  <wp:effectExtent l="0" t="0" r="2540" b="1905"/>
                  <wp:docPr id="37" name="Image 37" descr="Enfants, Clipart, Mignon, Conc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Enfants, Clipart, Mignon, Concep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96" b="6021"/>
                          <a:stretch/>
                        </pic:blipFill>
                        <pic:spPr bwMode="auto">
                          <a:xfrm>
                            <a:off x="0" y="0"/>
                            <a:ext cx="1622824" cy="121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028D6" w:rsidRDefault="00F028D6" w:rsidP="00F05537">
            <w:pPr>
              <w:jc w:val="center"/>
            </w:pPr>
          </w:p>
          <w:p w:rsidR="00F028D6" w:rsidRDefault="00F028D6" w:rsidP="00F055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3D782C" wp14:editId="23383B34">
                  <wp:extent cx="1875821" cy="1050459"/>
                  <wp:effectExtent l="0" t="0" r="3810" b="3810"/>
                  <wp:docPr id="34" name="Image 34" descr="Résultat de recherche d'images pour &quot;école af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école af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58" cy="106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vAlign w:val="center"/>
          </w:tcPr>
          <w:p w:rsidR="00124842" w:rsidRDefault="00124842" w:rsidP="00F05537">
            <w:pPr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"/var/folders/hx/qfnfrqp94dq0c48qk5jp7rgr0000gn/T/com.microsoft.Word/WebArchiveCopyPasteTempFiles/boy-2025658__340.png"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0DDAB2" wp14:editId="588B9E64">
                  <wp:extent cx="812754" cy="1048939"/>
                  <wp:effectExtent l="0" t="0" r="635" b="5715"/>
                  <wp:docPr id="36" name="Image 36" descr="Garçon, Enfant, Papa, Fille, 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rçon, Enfant, Papa, Fille, 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74" cy="112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124842" w:rsidRDefault="00124842" w:rsidP="00F05537">
            <w:pPr>
              <w:jc w:val="center"/>
            </w:pPr>
          </w:p>
          <w:p w:rsidR="00124842" w:rsidRDefault="00124842" w:rsidP="00F05537">
            <w:pPr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"/var/folders/hx/qfnfrqp94dq0c48qk5jp7rgr0000gn/T/com.microsoft.Word/WebArchiveCopyPasteTempFiles/girl-2754233__340.jpg" \* MERGEFORMATINET </w:instrText>
            </w:r>
            <w:r>
              <w:fldChar w:fldCharType="separate"/>
            </w:r>
            <w:r w:rsidR="001307DA">
              <w:fldChar w:fldCharType="begin"/>
            </w:r>
            <w:r w:rsidR="001307DA">
              <w:instrText xml:space="preserve"> INCLUDEPICTURE "/var/folders/hx/qfnfrqp94dq0c48qk5jp7rgr0000gn/T/com.microsoft.Word/WebArchiveCopyPasteTempFiles/child-520732__340.jpg" \* MERGEFORMATINET </w:instrText>
            </w:r>
            <w:r w:rsidR="001307DA">
              <w:fldChar w:fldCharType="separate"/>
            </w:r>
            <w:r w:rsidR="001307DA">
              <w:rPr>
                <w:noProof/>
              </w:rPr>
              <w:drawing>
                <wp:inline distT="0" distB="0" distL="0" distR="0" wp14:anchorId="2FB316B1" wp14:editId="047A4199">
                  <wp:extent cx="965098" cy="1268095"/>
                  <wp:effectExtent l="0" t="0" r="635" b="1905"/>
                  <wp:docPr id="28" name="Image 28" descr="Enfant, Manger, Sandwich, Hoagie, Mou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Enfant, Manger, Sandwich, Hoagie, Mou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11" cy="129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07DA">
              <w:fldChar w:fldCharType="end"/>
            </w:r>
            <w:r>
              <w:fldChar w:fldCharType="end"/>
            </w:r>
          </w:p>
          <w:p w:rsidR="00124842" w:rsidRDefault="00124842" w:rsidP="00F05537">
            <w:pPr>
              <w:jc w:val="center"/>
            </w:pPr>
          </w:p>
          <w:p w:rsidR="00124842" w:rsidRPr="005A7185" w:rsidRDefault="00124842" w:rsidP="00F05537">
            <w:pPr>
              <w:jc w:val="center"/>
              <w:rPr>
                <w:sz w:val="12"/>
                <w:szCs w:val="12"/>
              </w:rPr>
            </w:pPr>
          </w:p>
          <w:p w:rsidR="00124842" w:rsidRDefault="00124842" w:rsidP="00F05537">
            <w:pPr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"/var/folders/hx/qfnfrqp94dq0c48qk5jp7rgr0000gn/T/com.microsoft.Word/WebArchiveCopyPasteTempFiles/investigation-2458540__340.jpg"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9FAFF86" wp14:editId="4D2971F9">
                  <wp:extent cx="1507066" cy="1056636"/>
                  <wp:effectExtent l="0" t="0" r="4445" b="0"/>
                  <wp:docPr id="20" name="Image 20" descr="Enquête, Stéthoscope, À L'Écoute,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nquête, Stéthoscope, À L'Écoute,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66" cy="110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028D6" w:rsidRDefault="00F028D6" w:rsidP="00F05537">
            <w:pPr>
              <w:jc w:val="center"/>
            </w:pPr>
          </w:p>
          <w:p w:rsidR="00F028D6" w:rsidRDefault="00F028D6" w:rsidP="00F055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3D782C" wp14:editId="23383B34">
                  <wp:extent cx="1875821" cy="1050459"/>
                  <wp:effectExtent l="0" t="0" r="3810" b="3810"/>
                  <wp:docPr id="31" name="Image 31" descr="Résultat de recherche d'images pour &quot;école af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école af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58" cy="106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842" w:rsidRDefault="00124842" w:rsidP="00762E89">
      <w:pPr>
        <w:rPr>
          <w:sz w:val="18"/>
        </w:rPr>
      </w:pPr>
    </w:p>
    <w:p w:rsidR="00F028D6" w:rsidRPr="00226F0F" w:rsidRDefault="00F028D6" w:rsidP="00F028D6">
      <w:pPr>
        <w:spacing w:line="276" w:lineRule="auto"/>
        <w:jc w:val="both"/>
        <w:rPr>
          <w:sz w:val="18"/>
        </w:rPr>
      </w:pPr>
      <w:r w:rsidRPr="00D20630">
        <w:rPr>
          <w:rFonts w:ascii="Century Gothic" w:hAnsi="Century Gothic"/>
          <w:b/>
          <w:color w:val="002060"/>
          <w:sz w:val="20"/>
          <w:szCs w:val="20"/>
        </w:rPr>
        <w:t>NB. L’instruction est obligatoire en France et non le fait d’aller à l’école. Cependant, pour ne pas « piéger » les élèves, les deux réponses seront acceptées (et la nuance expliquée par l’enseignant).</w:t>
      </w:r>
    </w:p>
    <w:sectPr w:rsidR="00F028D6" w:rsidRPr="00226F0F" w:rsidSect="00420638"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6D" w:rsidRDefault="005A286D" w:rsidP="00F05537">
      <w:r>
        <w:separator/>
      </w:r>
    </w:p>
  </w:endnote>
  <w:endnote w:type="continuationSeparator" w:id="0">
    <w:p w:rsidR="005A286D" w:rsidRDefault="005A286D" w:rsidP="00F0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6D" w:rsidRDefault="005A286D" w:rsidP="00F05537">
      <w:r>
        <w:separator/>
      </w:r>
    </w:p>
  </w:footnote>
  <w:footnote w:type="continuationSeparator" w:id="0">
    <w:p w:rsidR="005A286D" w:rsidRDefault="005A286D" w:rsidP="00F0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76"/>
    <w:rsid w:val="00124842"/>
    <w:rsid w:val="001307DA"/>
    <w:rsid w:val="00226F0F"/>
    <w:rsid w:val="002D3443"/>
    <w:rsid w:val="002E6CD8"/>
    <w:rsid w:val="0032126A"/>
    <w:rsid w:val="00355D3A"/>
    <w:rsid w:val="00420638"/>
    <w:rsid w:val="0046534C"/>
    <w:rsid w:val="005767EE"/>
    <w:rsid w:val="005A286D"/>
    <w:rsid w:val="005A7185"/>
    <w:rsid w:val="00705889"/>
    <w:rsid w:val="00762E89"/>
    <w:rsid w:val="008D190D"/>
    <w:rsid w:val="00913D85"/>
    <w:rsid w:val="00A068EC"/>
    <w:rsid w:val="00B9461F"/>
    <w:rsid w:val="00BA2897"/>
    <w:rsid w:val="00C61990"/>
    <w:rsid w:val="00D32F76"/>
    <w:rsid w:val="00DC6459"/>
    <w:rsid w:val="00F028D6"/>
    <w:rsid w:val="00F0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C850"/>
  <w15:chartTrackingRefBased/>
  <w15:docId w15:val="{9A8A9B01-DB95-CD4F-A35F-C04B07D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42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946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9461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9461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226F0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199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55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537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5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537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tif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Bachimont</cp:lastModifiedBy>
  <cp:revision>10</cp:revision>
  <dcterms:created xsi:type="dcterms:W3CDTF">2019-12-05T21:58:00Z</dcterms:created>
  <dcterms:modified xsi:type="dcterms:W3CDTF">2019-12-07T14:58:00Z</dcterms:modified>
</cp:coreProperties>
</file>