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13410"/>
      </w:tblGrid>
      <w:tr w:rsidR="0062381F" w:rsidTr="00D87177">
        <w:tc>
          <w:tcPr>
            <w:tcW w:w="1134" w:type="dxa"/>
          </w:tcPr>
          <w:p w:rsidR="0062381F" w:rsidRDefault="0062381F" w:rsidP="00D87177">
            <w:pPr>
              <w:ind w:right="-135"/>
            </w:pPr>
            <w:r>
              <w:rPr>
                <w:noProof/>
                <w:lang w:eastAsia="fr-FR"/>
              </w:rPr>
              <w:drawing>
                <wp:inline distT="0" distB="0" distL="0" distR="0" wp14:anchorId="1B57D3E8" wp14:editId="13692F2B">
                  <wp:extent cx="726274" cy="67842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19-09-18 à 21.30.18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68" cy="68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0" w:type="dxa"/>
          </w:tcPr>
          <w:p w:rsidR="0062381F" w:rsidRDefault="0062381F" w:rsidP="00B42227">
            <w:pPr>
              <w:rPr>
                <w:rFonts w:ascii="Century Gothic" w:hAnsi="Century Gothic"/>
                <w:sz w:val="28"/>
                <w:u w:val="single"/>
              </w:rPr>
            </w:pPr>
          </w:p>
          <w:p w:rsidR="0062381F" w:rsidRPr="003C1682" w:rsidRDefault="0062381F" w:rsidP="003C1682">
            <w:pPr>
              <w:ind w:left="-52"/>
              <w:rPr>
                <w:rFonts w:ascii="Century Gothic" w:hAnsi="Century Gothic"/>
                <w:i/>
              </w:rPr>
            </w:pPr>
            <w:r w:rsidRPr="00D87177">
              <w:rPr>
                <w:rFonts w:ascii="Century Gothic" w:hAnsi="Century Gothic"/>
                <w:b/>
                <w:sz w:val="28"/>
              </w:rPr>
              <w:t>Observe ces images</w:t>
            </w:r>
            <w:r w:rsidR="003C1682">
              <w:rPr>
                <w:rFonts w:ascii="Century Gothic" w:hAnsi="Century Gothic"/>
                <w:b/>
                <w:sz w:val="28"/>
              </w:rPr>
              <w:t xml:space="preserve"> et classe-les</w:t>
            </w:r>
            <w:r w:rsidRPr="00D87177">
              <w:rPr>
                <w:rFonts w:ascii="Century Gothic" w:hAnsi="Century Gothic"/>
                <w:b/>
                <w:sz w:val="28"/>
              </w:rPr>
              <w:t>.</w:t>
            </w:r>
            <w:r w:rsidR="003C1682">
              <w:rPr>
                <w:rFonts w:ascii="Century Gothic" w:hAnsi="Century Gothic"/>
                <w:b/>
                <w:sz w:val="28"/>
              </w:rPr>
              <w:t xml:space="preserve">     </w:t>
            </w:r>
            <w:r w:rsidR="003C1682">
              <w:rPr>
                <w:rFonts w:ascii="Century Gothic" w:hAnsi="Century Gothic"/>
                <w:i/>
                <w:sz w:val="28"/>
              </w:rPr>
              <w:t>Il faudra être capable de justifier ton choix.</w:t>
            </w:r>
          </w:p>
        </w:tc>
      </w:tr>
    </w:tbl>
    <w:p w:rsidR="0062381F" w:rsidRDefault="0062381F" w:rsidP="006238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8"/>
        <w:gridCol w:w="3847"/>
        <w:gridCol w:w="3848"/>
      </w:tblGrid>
      <w:tr w:rsidR="002363D3" w:rsidTr="00D87177">
        <w:trPr>
          <w:trHeight w:val="2835"/>
        </w:trPr>
        <w:tc>
          <w:tcPr>
            <w:tcW w:w="3847" w:type="dxa"/>
            <w:shd w:val="clear" w:color="auto" w:fill="auto"/>
            <w:vAlign w:val="center"/>
          </w:tcPr>
          <w:p w:rsidR="0062381F" w:rsidRDefault="002363D3" w:rsidP="004632C4">
            <w:pPr>
              <w:spacing w:line="276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37844" cy="1172845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ys_addicted06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8" r="4114"/>
                          <a:stretch/>
                        </pic:blipFill>
                        <pic:spPr bwMode="auto">
                          <a:xfrm>
                            <a:off x="0" y="0"/>
                            <a:ext cx="2156057" cy="1182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62381F" w:rsidRDefault="004D0E16" w:rsidP="004632C4">
            <w:pPr>
              <w:spacing w:line="276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B0A5A1" wp14:editId="01CEE27D">
                  <wp:extent cx="2152650" cy="1430254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ass_passports_travel_holiday_child_children_kids_passport_go_away-961270.jpg!d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692" cy="144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2381F" w:rsidRPr="004D0E16" w:rsidRDefault="004D0E16" w:rsidP="004632C4">
            <w:pPr>
              <w:spacing w:line="276" w:lineRule="auto"/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INCLUDEPICTURE "/var/folders/hx/qfnfrqp94dq0c48qk5jp7rgr0000gn/T/com.microsoft.Word/WebArchiveCopyPasteTempFiles/tan-son-nhut-1159701__340.jpg" \* MERGEFORMATINET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762E3540" wp14:editId="65BDDF45">
                  <wp:extent cx="1457325" cy="1507987"/>
                  <wp:effectExtent l="0" t="0" r="0" b="0"/>
                  <wp:docPr id="8" name="Image 8" descr="Jeune Enfant, Triste, Soldat, Gue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Jeune Enfant, Triste, Soldat, Guer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11"/>
                          <a:stretch/>
                        </pic:blipFill>
                        <pic:spPr bwMode="auto">
                          <a:xfrm>
                            <a:off x="0" y="0"/>
                            <a:ext cx="1472950" cy="15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62381F" w:rsidRDefault="004D0E16" w:rsidP="004632C4">
            <w:pPr>
              <w:spacing w:line="276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71630" cy="1447800"/>
                  <wp:effectExtent l="0" t="0" r="63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uni134461_med-res_malnut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541" cy="148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3D3" w:rsidTr="00D87177">
        <w:trPr>
          <w:trHeight w:val="2835"/>
        </w:trPr>
        <w:tc>
          <w:tcPr>
            <w:tcW w:w="3847" w:type="dxa"/>
            <w:shd w:val="clear" w:color="auto" w:fill="auto"/>
            <w:vAlign w:val="center"/>
          </w:tcPr>
          <w:p w:rsidR="0062381F" w:rsidRDefault="004D0E16" w:rsidP="004632C4">
            <w:pPr>
              <w:spacing w:line="276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43125" cy="1428750"/>
                  <wp:effectExtent l="0" t="0" r="9525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UNI189313_Med-R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62381F" w:rsidRDefault="0062381F" w:rsidP="004632C4">
            <w:pPr>
              <w:spacing w:line="276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26794" cy="1414780"/>
                  <wp:effectExtent l="0" t="0" r="698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dian-1717192_960_7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157" cy="143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2381F" w:rsidRDefault="004D0E16" w:rsidP="004632C4">
            <w:pPr>
              <w:spacing w:line="276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23439" cy="1415672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washing_dishes_soap_sink_bubbles_child_housework_kitchen_children-667317.jpg!d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523" cy="143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62381F" w:rsidRDefault="0062381F" w:rsidP="004632C4">
            <w:pPr>
              <w:spacing w:line="276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14550" cy="1410296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Médecin_généralis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004" cy="142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3D3" w:rsidTr="00D87177">
        <w:trPr>
          <w:trHeight w:val="2835"/>
        </w:trPr>
        <w:tc>
          <w:tcPr>
            <w:tcW w:w="3847" w:type="dxa"/>
            <w:shd w:val="clear" w:color="auto" w:fill="auto"/>
            <w:vAlign w:val="center"/>
          </w:tcPr>
          <w:p w:rsidR="0062381F" w:rsidRDefault="0062381F" w:rsidP="004632C4">
            <w:pPr>
              <w:spacing w:line="276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42430" cy="149098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422770881_913b9f6bdd_b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95" r="32896"/>
                          <a:stretch/>
                        </pic:blipFill>
                        <pic:spPr bwMode="auto">
                          <a:xfrm>
                            <a:off x="0" y="0"/>
                            <a:ext cx="2176309" cy="1514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62381F" w:rsidRDefault="004D0E16" w:rsidP="004632C4">
            <w:pPr>
              <w:spacing w:line="276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81200" cy="1472692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pk-142738043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423" cy="150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62381F" w:rsidRDefault="0062381F" w:rsidP="004632C4">
            <w:pPr>
              <w:spacing w:line="276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38044" cy="1425410"/>
                  <wp:effectExtent l="0" t="0" r="0" b="381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chool-class-401519_960_72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219" cy="144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62381F" w:rsidRDefault="0062381F" w:rsidP="004632C4">
            <w:pPr>
              <w:spacing w:line="276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14550" cy="1406635"/>
                  <wp:effectExtent l="0" t="0" r="0" b="31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ddler-2812492_960_72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08" cy="142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81F" w:rsidRDefault="0062381F" w:rsidP="0062381F">
      <w:bookmarkStart w:id="0" w:name="_GoBack"/>
      <w:bookmarkEnd w:id="0"/>
    </w:p>
    <w:sectPr w:rsidR="0062381F" w:rsidSect="001460E0">
      <w:pgSz w:w="16840" w:h="11900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1F"/>
    <w:rsid w:val="001460E0"/>
    <w:rsid w:val="002363D3"/>
    <w:rsid w:val="003C1682"/>
    <w:rsid w:val="00424060"/>
    <w:rsid w:val="004632C4"/>
    <w:rsid w:val="004D0E16"/>
    <w:rsid w:val="0062381F"/>
    <w:rsid w:val="006E70F0"/>
    <w:rsid w:val="00824FB7"/>
    <w:rsid w:val="008E6635"/>
    <w:rsid w:val="00D2683E"/>
    <w:rsid w:val="00D45E00"/>
    <w:rsid w:val="00D87177"/>
    <w:rsid w:val="00E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C0BFC-87A4-3341-B569-3CCB9E10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Bachimont</cp:lastModifiedBy>
  <cp:revision>10</cp:revision>
  <dcterms:created xsi:type="dcterms:W3CDTF">2019-12-04T21:04:00Z</dcterms:created>
  <dcterms:modified xsi:type="dcterms:W3CDTF">2019-12-07T12:57:00Z</dcterms:modified>
</cp:coreProperties>
</file>