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00" w:type="dxa"/>
        <w:tblInd w:w="1134" w:type="dxa"/>
        <w:tblLook w:val="04A0" w:firstRow="1" w:lastRow="0" w:firstColumn="1" w:lastColumn="0" w:noHBand="0" w:noVBand="1"/>
      </w:tblPr>
      <w:tblGrid>
        <w:gridCol w:w="1359"/>
        <w:gridCol w:w="14041"/>
      </w:tblGrid>
      <w:tr w:rsidR="00771B8A" w:rsidTr="00993F5A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71B8A" w:rsidRPr="00993F5A" w:rsidRDefault="00993F5A" w:rsidP="0049316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8995ADC" wp14:editId="5E3F90DF">
                  <wp:extent cx="726274" cy="6784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B8A" w:rsidRPr="00993F5A" w:rsidRDefault="00771B8A" w:rsidP="00993F5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93F5A">
              <w:rPr>
                <w:rFonts w:ascii="Century Gothic" w:hAnsi="Century Gothic"/>
                <w:b/>
                <w:sz w:val="28"/>
                <w:szCs w:val="28"/>
              </w:rPr>
              <w:t xml:space="preserve">Observe ces images et </w:t>
            </w:r>
            <w:r w:rsidR="00993F5A">
              <w:rPr>
                <w:rFonts w:ascii="Century Gothic" w:hAnsi="Century Gothic"/>
                <w:b/>
                <w:sz w:val="28"/>
                <w:szCs w:val="28"/>
              </w:rPr>
              <w:t>classe-les.</w:t>
            </w:r>
          </w:p>
        </w:tc>
      </w:tr>
    </w:tbl>
    <w:p w:rsidR="00771B8A" w:rsidRPr="00993F5A" w:rsidRDefault="00771B8A">
      <w:pPr>
        <w:rPr>
          <w:sz w:val="16"/>
          <w:szCs w:val="16"/>
        </w:rPr>
      </w:pPr>
    </w:p>
    <w:tbl>
      <w:tblPr>
        <w:tblStyle w:val="Grilledutableau"/>
        <w:tblW w:w="13041" w:type="dxa"/>
        <w:tblInd w:w="1129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1"/>
      </w:tblGrid>
      <w:tr w:rsidR="00993F5A" w:rsidTr="00993F5A">
        <w:trPr>
          <w:trHeight w:val="1767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"C:\\var\\folders\\hx\\qfnfrqp94dq0c48qk5jp7rgr0000gn\\T\\com.microsoft.Word\\WebArchiveCopyPasteTempFiles\\boy-1226964__340.jpg" \* MERGEFORMAT </w:instrText>
            </w:r>
            <w:r>
              <w:fldChar w:fldCharType="separate"/>
            </w:r>
            <w:r w:rsidRPr="00066430">
              <w:rPr>
                <w:noProof/>
                <w:highlight w:val="yellow"/>
                <w:shd w:val="clear" w:color="auto" w:fill="E2EFD9" w:themeFill="accent6" w:themeFillTint="33"/>
                <w:lang w:eastAsia="fr-FR"/>
              </w:rPr>
              <w:drawing>
                <wp:inline distT="0" distB="0" distL="0" distR="0" wp14:anchorId="760EE181" wp14:editId="33EDFF69">
                  <wp:extent cx="1430757" cy="953135"/>
                  <wp:effectExtent l="0" t="0" r="0" b="0"/>
                  <wp:docPr id="5" name="Image 5" descr="Garçon, Faim, Triste, Clô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arçon, Faim, Triste, Clô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895" cy="97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"C:\\var\\folders\\hx\\qfnfrqp94dq0c48qk5jp7rgr0000gn\\T\\com.microsoft.Word\\WebArchiveCopyPasteTempFiles\\thomas-and-friends-2435542__340.jpg"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4C6C2833" wp14:editId="6C4F0A2F">
                  <wp:extent cx="1409700" cy="940492"/>
                  <wp:effectExtent l="0" t="0" r="0" b="0"/>
                  <wp:docPr id="6" name="Image 6" descr="Thomas Et Ses Amis, Train Jouet, 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omas Et Ses Amis, Train Jouet, 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93" cy="95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Pr="00EF3EC7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"C:\\var\\folders\\hx\\qfnfrqp94dq0c48qk5jp7rgr0000gn\\T\\com.microsoft.Word\\WebArchiveCopyPasteTempFiles\\kids-labour-3571864__340.jpg" \* MERGEFORMAT </w:instrText>
            </w:r>
            <w:r>
              <w:fldChar w:fldCharType="separate"/>
            </w: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"C:\\var\\folders\\hx\\qfnfrqp94dq0c48qk5jp7rgr0000gn\\T\\com.microsoft.Word\\WebArchiveCopyPasteTempFiles\\kids-labour-3571864__340.jpg" \* MERGEFORMAT </w:instrText>
            </w:r>
            <w:r>
              <w:fldChar w:fldCharType="separate"/>
            </w: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"C:\\var\\folders\\hx\\qfnfrqp94dq0c48qk5jp7rgr0000gn\\T\\com.microsoft.Word\\WebArchiveCopyPasteTempFiles\\child-1255638__340.jpg"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2F46AF3A" wp14:editId="45BD0B2D">
                  <wp:extent cx="1085850" cy="971494"/>
                  <wp:effectExtent l="0" t="0" r="0" b="635"/>
                  <wp:docPr id="36" name="Image 36" descr="Enfant, Travail, 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nfant, Travail, D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1"/>
                          <a:stretch/>
                        </pic:blipFill>
                        <pic:spPr bwMode="auto">
                          <a:xfrm>
                            <a:off x="0" y="0"/>
                            <a:ext cx="1107288" cy="99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"C:\\var\\folders\\hx\\qfnfrqp94dq0c48qk5jp7rgr0000gn\\T\\com.microsoft.Word\\WebArchiveCopyPasteTempFiles\\tan-son-nhut-1159701__340.jpg"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0062A5A7" wp14:editId="6379A526">
                  <wp:extent cx="990600" cy="965938"/>
                  <wp:effectExtent l="0" t="0" r="0" b="5715"/>
                  <wp:docPr id="12" name="Image 12" descr="Jeune Enfant, Triste, Soldat, Gu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une Enfant, Triste, Soldat, Guer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9" b="15711"/>
                          <a:stretch/>
                        </pic:blipFill>
                        <pic:spPr bwMode="auto">
                          <a:xfrm>
                            <a:off x="0" y="0"/>
                            <a:ext cx="1013118" cy="98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93F5A" w:rsidTr="00993F5A">
        <w:trPr>
          <w:trHeight w:val="1767"/>
        </w:trPr>
        <w:tc>
          <w:tcPr>
            <w:tcW w:w="3260" w:type="dxa"/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"C:\\var\\folders\\hx\\qfnfrqp94dq0c48qk5jp7rgr0000gn\\T\\com.microsoft.Word\\WebArchiveCopyPasteTempFiles\\girl-2754233__340.jpg"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4CC18676" wp14:editId="3750350F">
                  <wp:extent cx="1437448" cy="976630"/>
                  <wp:effectExtent l="0" t="0" r="0" b="0"/>
                  <wp:docPr id="16" name="Image 16" descr="Jeune Fille, Garçon, Frère, Pa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Jeune Fille, Garçon, Frère, Pauv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"/>
                          <a:stretch/>
                        </pic:blipFill>
                        <pic:spPr bwMode="auto">
                          <a:xfrm>
                            <a:off x="0" y="0"/>
                            <a:ext cx="1493924" cy="101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"C:\\var\\folders\\hx\\qfnfrqp94dq0c48qk5jp7rgr0000gn\\T\\com.microsoft.Word\\WebArchiveCopyPasteTempFiles\\boy-2025658__340.png"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1B105246" wp14:editId="5C310864">
                  <wp:extent cx="616009" cy="795020"/>
                  <wp:effectExtent l="0" t="0" r="6350" b="5080"/>
                  <wp:docPr id="21" name="Image 21" descr="Garçon, Enfant, Papa, Fille, 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rçon, Enfant, Papa, Fille, 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73" cy="85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"C:\\var\\folders\\hx\\qfnfrqp94dq0c48qk5jp7rgr0000gn\\T\\com.microsoft.Word\\WebArchiveCopyPasteTempFiles\\investigation-2458540__340.jpg"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601BD0AC" wp14:editId="2621495A">
                  <wp:extent cx="1371600" cy="961659"/>
                  <wp:effectExtent l="0" t="0" r="0" b="0"/>
                  <wp:docPr id="34" name="Image 34" descr="Enquête, Stéthoscope, À L'Écoute,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quête, Stéthoscope, À L'Écoute,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06" cy="102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3F5A" w:rsidRDefault="00993F5A" w:rsidP="00993F5A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"C:\\var\\folders\\hx\\qfnfrqp94dq0c48qk5jp7rgr0000gn\\T\\com.microsoft.Word\\WebArchiveCopyPasteTempFiles\\school-79612__340.jpg"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6607C6A1" wp14:editId="535BEC86">
                  <wp:extent cx="1352550" cy="964890"/>
                  <wp:effectExtent l="0" t="0" r="0" b="6985"/>
                  <wp:docPr id="24" name="Image 24" descr="L'École, Salle De Classe, Les Garç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'École, Salle De Classe, Les Garç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34" cy="99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993F5A" w:rsidRPr="00993F5A" w:rsidRDefault="00993F5A">
      <w:pPr>
        <w:rPr>
          <w:sz w:val="80"/>
          <w:szCs w:val="80"/>
        </w:rPr>
      </w:pPr>
    </w:p>
    <w:tbl>
      <w:tblPr>
        <w:tblStyle w:val="Grilledutableau"/>
        <w:tblW w:w="15400" w:type="dxa"/>
        <w:tblInd w:w="1134" w:type="dxa"/>
        <w:tblLook w:val="04A0" w:firstRow="1" w:lastRow="0" w:firstColumn="1" w:lastColumn="0" w:noHBand="0" w:noVBand="1"/>
      </w:tblPr>
      <w:tblGrid>
        <w:gridCol w:w="1359"/>
        <w:gridCol w:w="14041"/>
      </w:tblGrid>
      <w:tr w:rsidR="00993F5A" w:rsidTr="00ED0CD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93F5A" w:rsidRPr="00993F5A" w:rsidRDefault="00993F5A" w:rsidP="00ED0CD5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FC0C84" wp14:editId="6C79165E">
                  <wp:extent cx="726274" cy="678426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F5A" w:rsidRPr="00993F5A" w:rsidRDefault="00993F5A" w:rsidP="00ED0C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93F5A">
              <w:rPr>
                <w:rFonts w:ascii="Century Gothic" w:hAnsi="Century Gothic"/>
                <w:b/>
                <w:sz w:val="28"/>
                <w:szCs w:val="28"/>
              </w:rPr>
              <w:t xml:space="preserve">Observe ces images et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classe-les.</w:t>
            </w:r>
          </w:p>
        </w:tc>
      </w:tr>
    </w:tbl>
    <w:p w:rsidR="00993F5A" w:rsidRPr="00993F5A" w:rsidRDefault="00993F5A" w:rsidP="00993F5A">
      <w:pPr>
        <w:rPr>
          <w:sz w:val="16"/>
          <w:szCs w:val="16"/>
        </w:rPr>
      </w:pPr>
    </w:p>
    <w:tbl>
      <w:tblPr>
        <w:tblStyle w:val="Grilledutableau"/>
        <w:tblW w:w="13041" w:type="dxa"/>
        <w:tblInd w:w="1129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1"/>
      </w:tblGrid>
      <w:tr w:rsidR="00993F5A" w:rsidTr="00ED0CD5">
        <w:trPr>
          <w:trHeight w:val="1767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"C:\\var\\folders\\hx\\qfnfrqp94dq0c48qk5jp7rgr0000gn\\T\\com.microsoft.Word\\WebArchiveCopyPasteTempFiles\\boy-1226964__340.jpg" \* MERGEFORMAT </w:instrText>
            </w:r>
            <w:r>
              <w:fldChar w:fldCharType="separate"/>
            </w:r>
            <w:r w:rsidRPr="00066430">
              <w:rPr>
                <w:noProof/>
                <w:highlight w:val="yellow"/>
                <w:shd w:val="clear" w:color="auto" w:fill="E2EFD9" w:themeFill="accent6" w:themeFillTint="33"/>
                <w:lang w:eastAsia="fr-FR"/>
              </w:rPr>
              <w:drawing>
                <wp:inline distT="0" distB="0" distL="0" distR="0" wp14:anchorId="7C5BFC12" wp14:editId="6FE23C57">
                  <wp:extent cx="1430757" cy="953135"/>
                  <wp:effectExtent l="0" t="0" r="0" b="0"/>
                  <wp:docPr id="51" name="Image 51" descr="Garçon, Faim, Triste, Clô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arçon, Faim, Triste, Clô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895" cy="97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"C:\\var\\folders\\hx\\qfnfrqp94dq0c48qk5jp7rgr0000gn\\T\\com.microsoft.Word\\WebArchiveCopyPasteTempFiles\\thomas-and-friends-2435542__340.jpg"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5531D4E8" wp14:editId="73C1B97F">
                  <wp:extent cx="1409700" cy="940492"/>
                  <wp:effectExtent l="0" t="0" r="0" b="0"/>
                  <wp:docPr id="52" name="Image 52" descr="Thomas Et Ses Amis, Train Jouet, 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omas Et Ses Amis, Train Jouet, 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93" cy="95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Pr="00EF3EC7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"C:\\var\\folders\\hx\\qfnfrqp94dq0c48qk5jp7rgr0000gn\\T\\com.microsoft.Word\\WebArchiveCopyPasteTempFiles\\kids-labour-3571864__340.jpg" \* MERGEFORMAT </w:instrText>
            </w:r>
            <w:r>
              <w:fldChar w:fldCharType="separate"/>
            </w: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"C:\\var\\folders\\hx\\qfnfrqp94dq0c48qk5jp7rgr0000gn\\T\\com.microsoft.Word\\WebArchiveCopyPasteTempFiles\\kids-labour-3571864__340.jpg" \* MERGEFORMAT </w:instrText>
            </w:r>
            <w:r>
              <w:fldChar w:fldCharType="separate"/>
            </w: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"C:\\var\\folders\\hx\\qfnfrqp94dq0c48qk5jp7rgr0000gn\\T\\com.microsoft.Word\\WebArchiveCopyPasteTempFiles\\child-1255638__340.jpg"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69F62895" wp14:editId="237FC841">
                  <wp:extent cx="1085850" cy="971494"/>
                  <wp:effectExtent l="0" t="0" r="0" b="635"/>
                  <wp:docPr id="53" name="Image 53" descr="Enfant, Travail, 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nfant, Travail, D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1"/>
                          <a:stretch/>
                        </pic:blipFill>
                        <pic:spPr bwMode="auto">
                          <a:xfrm>
                            <a:off x="0" y="0"/>
                            <a:ext cx="1107288" cy="99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"C:\\var\\folders\\hx\\qfnfrqp94dq0c48qk5jp7rgr0000gn\\T\\com.microsoft.Word\\WebArchiveCopyPasteTempFiles\\tan-son-nhut-1159701__340.jpg"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78321D35" wp14:editId="359771EA">
                  <wp:extent cx="990600" cy="965938"/>
                  <wp:effectExtent l="0" t="0" r="0" b="5715"/>
                  <wp:docPr id="54" name="Image 54" descr="Jeune Enfant, Triste, Soldat, Gu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une Enfant, Triste, Soldat, Guer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9" b="15711"/>
                          <a:stretch/>
                        </pic:blipFill>
                        <pic:spPr bwMode="auto">
                          <a:xfrm>
                            <a:off x="0" y="0"/>
                            <a:ext cx="1013118" cy="98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93F5A" w:rsidTr="00ED0CD5">
        <w:trPr>
          <w:trHeight w:val="1767"/>
        </w:trPr>
        <w:tc>
          <w:tcPr>
            <w:tcW w:w="3260" w:type="dxa"/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"C:\\var\\folders\\hx\\qfnfrqp94dq0c48qk5jp7rgr0000gn\\T\\com.microsoft.Word\\WebArchiveCopyPasteTempFiles\\girl-2754233__340.jpg"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0DF9FAFF" wp14:editId="4A1ECC12">
                  <wp:extent cx="1437448" cy="976630"/>
                  <wp:effectExtent l="0" t="0" r="0" b="0"/>
                  <wp:docPr id="55" name="Image 55" descr="Jeune Fille, Garçon, Frère, Pa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Jeune Fille, Garçon, Frère, Pauv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"/>
                          <a:stretch/>
                        </pic:blipFill>
                        <pic:spPr bwMode="auto">
                          <a:xfrm>
                            <a:off x="0" y="0"/>
                            <a:ext cx="1493924" cy="101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"C:\\var\\folders\\hx\\qfnfrqp94dq0c48qk5jp7rgr0000gn\\T\\com.microsoft.Word\\WebArchiveCopyPasteTempFiles\\boy-2025658__340.png"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1A87BAAA" wp14:editId="6410C35A">
                  <wp:extent cx="616009" cy="795020"/>
                  <wp:effectExtent l="0" t="0" r="6350" b="5080"/>
                  <wp:docPr id="56" name="Image 56" descr="Garçon, Enfant, Papa, Fille, 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rçon, Enfant, Papa, Fille, 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73" cy="85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"C:\\var\\folders\\hx\\qfnfrqp94dq0c48qk5jp7rgr0000gn\\T\\com.microsoft.Word\\WebArchiveCopyPasteTempFiles\\investigation-2458540__340.jpg"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5A30DE2D" wp14:editId="1FC85903">
                  <wp:extent cx="1371600" cy="961659"/>
                  <wp:effectExtent l="0" t="0" r="0" b="0"/>
                  <wp:docPr id="57" name="Image 57" descr="Enquête, Stéthoscope, À L'Écoute,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quête, Stéthoscope, À L'Écoute,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06" cy="102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3F5A" w:rsidRDefault="00993F5A" w:rsidP="00ED0CD5">
            <w:pPr>
              <w:spacing w:before="60" w:after="60"/>
              <w:jc w:val="center"/>
            </w:pPr>
            <w:r>
              <w:fldChar w:fldCharType="begin"/>
            </w:r>
            <w:r w:rsidR="00AA548B">
              <w:instrText xml:space="preserve"> INCLUDEPICTURE "C:\\var\\folders\\hx\\qfnfrqp94dq0c48qk5jp7rgr0000gn\\T\\com.microsoft.Word\\WebArchiveCopyPasteTempFiles\\school-79612__340.jpg" \* MERGEFORMAT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640B9ACF" wp14:editId="2C3EE56C">
                  <wp:extent cx="1352550" cy="964890"/>
                  <wp:effectExtent l="0" t="0" r="0" b="6985"/>
                  <wp:docPr id="58" name="Image 58" descr="L'École, Salle De Classe, Les Garç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'École, Salle De Classe, Les Garç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34" cy="99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993F5A" w:rsidRPr="00993F5A" w:rsidRDefault="00993F5A" w:rsidP="00993F5A">
      <w:pPr>
        <w:rPr>
          <w:sz w:val="8"/>
          <w:szCs w:val="8"/>
        </w:rPr>
      </w:pPr>
    </w:p>
    <w:sectPr w:rsidR="00993F5A" w:rsidRPr="00993F5A" w:rsidSect="00993F5A">
      <w:pgSz w:w="16840" w:h="11900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66430"/>
    <w:rsid w:val="000A26DC"/>
    <w:rsid w:val="002D69F0"/>
    <w:rsid w:val="004B7FCD"/>
    <w:rsid w:val="006D0A7C"/>
    <w:rsid w:val="00771B8A"/>
    <w:rsid w:val="007C487E"/>
    <w:rsid w:val="007D661C"/>
    <w:rsid w:val="00993F5A"/>
    <w:rsid w:val="009D0F07"/>
    <w:rsid w:val="00AA548B"/>
    <w:rsid w:val="00BA2897"/>
    <w:rsid w:val="00D7091F"/>
    <w:rsid w:val="00DB7EA3"/>
    <w:rsid w:val="00EA3756"/>
    <w:rsid w:val="00E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3170-307F-504F-8D64-81AAC981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9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9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3</cp:revision>
  <cp:lastPrinted>2019-12-03T14:24:00Z</cp:lastPrinted>
  <dcterms:created xsi:type="dcterms:W3CDTF">2019-12-07T15:05:00Z</dcterms:created>
  <dcterms:modified xsi:type="dcterms:W3CDTF">2019-12-07T15:05:00Z</dcterms:modified>
</cp:coreProperties>
</file>