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95D" w:rsidRPr="00056662" w:rsidRDefault="00056662" w:rsidP="00056662">
      <w:pPr>
        <w:spacing w:after="240"/>
        <w:ind w:left="1134"/>
        <w:rPr>
          <w:rFonts w:ascii="Century Gothic" w:hAnsi="Century Gothic"/>
          <w:b/>
          <w:sz w:val="28"/>
          <w:szCs w:val="28"/>
        </w:rPr>
      </w:pPr>
      <w:r w:rsidRPr="00056662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-240030</wp:posOffset>
            </wp:positionV>
            <wp:extent cx="695325" cy="611886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emcpartageon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1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87A" w:rsidRPr="00056662">
        <w:rPr>
          <w:rFonts w:ascii="Century Gothic" w:hAnsi="Century Gothic"/>
          <w:b/>
          <w:sz w:val="28"/>
          <w:szCs w:val="28"/>
        </w:rPr>
        <w:t xml:space="preserve">Découpe les étiquettes et classe-les. </w:t>
      </w:r>
      <w:r w:rsidR="0015429C" w:rsidRPr="00056662">
        <w:rPr>
          <w:rFonts w:ascii="Century Gothic" w:hAnsi="Century Gothic"/>
          <w:b/>
          <w:sz w:val="28"/>
          <w:szCs w:val="28"/>
        </w:rPr>
        <w:t>Tu dois pouvoir justifier tes choix.</w:t>
      </w:r>
    </w:p>
    <w:p w:rsidR="00E528EA" w:rsidRPr="002D43E4" w:rsidRDefault="00E528EA" w:rsidP="0030487A">
      <w:pPr>
        <w:rPr>
          <w:rFonts w:ascii="Century Gothic" w:hAnsi="Century Gothic"/>
          <w:sz w:val="20"/>
          <w:szCs w:val="20"/>
        </w:rPr>
      </w:pPr>
    </w:p>
    <w:tbl>
      <w:tblPr>
        <w:tblStyle w:val="Grilledutableau"/>
        <w:tblW w:w="15304" w:type="dxa"/>
        <w:tblLook w:val="04A0" w:firstRow="1" w:lastRow="0" w:firstColumn="1" w:lastColumn="0" w:noHBand="0" w:noVBand="1"/>
      </w:tblPr>
      <w:tblGrid>
        <w:gridCol w:w="5101"/>
        <w:gridCol w:w="5101"/>
        <w:gridCol w:w="5102"/>
      </w:tblGrid>
      <w:tr w:rsidR="00121D4A" w:rsidTr="001C0590">
        <w:trPr>
          <w:trHeight w:val="3027"/>
        </w:trPr>
        <w:tc>
          <w:tcPr>
            <w:tcW w:w="5101" w:type="dxa"/>
            <w:vAlign w:val="center"/>
          </w:tcPr>
          <w:p w:rsidR="00C70CB8" w:rsidRDefault="0020236A" w:rsidP="0005666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52650" cy="1501295"/>
                  <wp:effectExtent l="0" t="0" r="0" b="3810"/>
                  <wp:docPr id="2" name="Image 2" descr="Résultat de recherche d'images pour &quot;téléphone ima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téléphone ima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904" cy="151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5101" w:type="dxa"/>
            <w:vAlign w:val="center"/>
          </w:tcPr>
          <w:p w:rsidR="00C70CB8" w:rsidRDefault="00121D4A" w:rsidP="0005666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09535" cy="1619250"/>
                  <wp:effectExtent l="0" t="0" r="0" b="0"/>
                  <wp:docPr id="17" name="Image 17" descr="Lettre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ettre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644" cy="16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C70CB8" w:rsidRDefault="00C70CB8" w:rsidP="0005666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3059719" cy="1478839"/>
                  <wp:effectExtent l="0" t="0" r="762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etter-2351442_192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10000" b="90000" l="6042" r="95417">
                                        <a14:foregroundMark x1="40365" y1="48750" x2="40365" y2="4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6" t="18310" r="3449" b="16051"/>
                          <a:stretch/>
                        </pic:blipFill>
                        <pic:spPr bwMode="auto">
                          <a:xfrm>
                            <a:off x="0" y="0"/>
                            <a:ext cx="3093076" cy="1494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D4A" w:rsidTr="001C0590">
        <w:trPr>
          <w:trHeight w:val="3027"/>
        </w:trPr>
        <w:tc>
          <w:tcPr>
            <w:tcW w:w="5101" w:type="dxa"/>
            <w:vAlign w:val="center"/>
          </w:tcPr>
          <w:p w:rsidR="00C70CB8" w:rsidRDefault="00C70CB8" w:rsidP="0005666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2009775" cy="1697144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ablett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897" cy="1701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  <w:vAlign w:val="center"/>
          </w:tcPr>
          <w:p w:rsidR="00C70CB8" w:rsidRDefault="007C4144" w:rsidP="0005666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85925" cy="1706065"/>
                  <wp:effectExtent l="0" t="0" r="0" b="8890"/>
                  <wp:docPr id="15" name="Image 15" descr="Fichier:Portable Radio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chier:Portable Radio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771" cy="172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C70CB8" w:rsidRDefault="00C70CB8" w:rsidP="0005666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2459489" cy="1388716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elephone portabl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406" cy="140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D4A" w:rsidTr="001C0590">
        <w:trPr>
          <w:trHeight w:val="3027"/>
        </w:trPr>
        <w:tc>
          <w:tcPr>
            <w:tcW w:w="5101" w:type="dxa"/>
            <w:vAlign w:val="center"/>
          </w:tcPr>
          <w:p w:rsidR="00C70CB8" w:rsidRDefault="00C70CB8" w:rsidP="0005666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925716" cy="1686111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journal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716" cy="1686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  <w:vAlign w:val="center"/>
          </w:tcPr>
          <w:p w:rsidR="00C70CB8" w:rsidRDefault="00121D4A" w:rsidP="0005666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43100" cy="1455533"/>
                  <wp:effectExtent l="0" t="0" r="0" b="0"/>
                  <wp:docPr id="16" name="Image 16" descr="Résultat de recherche d'images pour &quot;appareil photo numérique dess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appareil photo numérique des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43" cy="146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C70CB8" w:rsidRDefault="00C70CB8" w:rsidP="00056662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2009775" cy="173845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rdinateur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204" cy="1747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429C" w:rsidRPr="00056662" w:rsidRDefault="0015429C" w:rsidP="0030487A">
      <w:pPr>
        <w:rPr>
          <w:rFonts w:ascii="Century Gothic" w:hAnsi="Century Gothic"/>
          <w:sz w:val="8"/>
          <w:szCs w:val="8"/>
        </w:rPr>
      </w:pPr>
    </w:p>
    <w:sectPr w:rsidR="0015429C" w:rsidRPr="00056662" w:rsidSect="00056662">
      <w:pgSz w:w="16840" w:h="11900" w:orient="landscape"/>
      <w:pgMar w:top="993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87A"/>
    <w:rsid w:val="000511AC"/>
    <w:rsid w:val="00056662"/>
    <w:rsid w:val="00121D4A"/>
    <w:rsid w:val="0015429C"/>
    <w:rsid w:val="001B295D"/>
    <w:rsid w:val="001C0590"/>
    <w:rsid w:val="0020236A"/>
    <w:rsid w:val="002326FF"/>
    <w:rsid w:val="00236607"/>
    <w:rsid w:val="002D43E4"/>
    <w:rsid w:val="0030487A"/>
    <w:rsid w:val="003C5355"/>
    <w:rsid w:val="00530981"/>
    <w:rsid w:val="00601E81"/>
    <w:rsid w:val="007C4144"/>
    <w:rsid w:val="009B09C7"/>
    <w:rsid w:val="00C340D1"/>
    <w:rsid w:val="00C70CB8"/>
    <w:rsid w:val="00DE2DD8"/>
    <w:rsid w:val="00E528EA"/>
    <w:rsid w:val="00F2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A6041E-9D3D-FF4E-A559-CCFA1E5AC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528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Bachimont</cp:lastModifiedBy>
  <cp:revision>8</cp:revision>
  <dcterms:created xsi:type="dcterms:W3CDTF">2019-11-13T21:21:00Z</dcterms:created>
  <dcterms:modified xsi:type="dcterms:W3CDTF">2019-11-16T13:56:00Z</dcterms:modified>
</cp:coreProperties>
</file>