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7D" w:rsidRDefault="00E6747D">
      <w:pPr>
        <w:rPr>
          <w:sz w:val="8"/>
          <w:szCs w:val="8"/>
        </w:rPr>
      </w:pPr>
      <w:bookmarkStart w:id="0" w:name="_GoBack"/>
      <w:bookmarkEnd w:id="0"/>
    </w:p>
    <w:p w:rsidR="00DE20B1" w:rsidRPr="00EC0C9A" w:rsidRDefault="00533B2C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9" style="position:absolute;margin-left:590.95pt;margin-top:14.25pt;width:144.85pt;height:57.8pt;z-index:251671552" fillcolor="#d8d8d8 [2732]" strokecolor="#d8d8d8 [2732]">
            <v:textbox>
              <w:txbxContent>
                <w:p w:rsidR="0090472A" w:rsidRPr="0090472A" w:rsidRDefault="0090472A" w:rsidP="0090472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74C5" w:rsidRDefault="004274C5" w:rsidP="00EC0C9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Étiquettes</w:t>
                  </w:r>
                </w:p>
                <w:p w:rsidR="004274C5" w:rsidRPr="00EC0C9A" w:rsidRDefault="004274C5" w:rsidP="00EC0C9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émotions</w:t>
                  </w:r>
                </w:p>
              </w:txbxContent>
            </v:textbox>
          </v:rect>
        </w:pict>
      </w:r>
      <w:r w:rsidR="00EC0C9A" w:rsidRPr="00EC0C9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295496</wp:posOffset>
            </wp:positionH>
            <wp:positionV relativeFrom="paragraph">
              <wp:posOffset>106740</wp:posOffset>
            </wp:positionV>
            <wp:extent cx="772677" cy="691116"/>
            <wp:effectExtent l="19050" t="0" r="8373" b="0"/>
            <wp:wrapNone/>
            <wp:docPr id="30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77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C9A" w:rsidRPr="00EC0C9A" w:rsidRDefault="00BD58F7" w:rsidP="00EC0C9A">
      <w:pPr>
        <w:ind w:left="1701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Découpe </w:t>
      </w:r>
      <w:r w:rsidRPr="00BD58F7">
        <w:rPr>
          <w:rFonts w:ascii="Century Gothic" w:hAnsi="Century Gothic"/>
          <w:sz w:val="28"/>
          <w:szCs w:val="28"/>
          <w:u w:val="single"/>
        </w:rPr>
        <w:t xml:space="preserve">et </w:t>
      </w:r>
      <w:r>
        <w:rPr>
          <w:rFonts w:ascii="Century Gothic" w:hAnsi="Century Gothic"/>
          <w:b/>
          <w:sz w:val="28"/>
          <w:szCs w:val="28"/>
          <w:u w:val="single"/>
        </w:rPr>
        <w:t>c</w:t>
      </w:r>
      <w:r w:rsidR="00EC0C9A" w:rsidRPr="00EC0C9A">
        <w:rPr>
          <w:rFonts w:ascii="Century Gothic" w:hAnsi="Century Gothic"/>
          <w:b/>
          <w:sz w:val="28"/>
          <w:szCs w:val="28"/>
          <w:u w:val="single"/>
        </w:rPr>
        <w:t>hoisis</w:t>
      </w:r>
      <w:r w:rsidR="00454530">
        <w:rPr>
          <w:rFonts w:ascii="Century Gothic" w:hAnsi="Century Gothic"/>
          <w:sz w:val="28"/>
          <w:szCs w:val="28"/>
          <w:u w:val="single"/>
        </w:rPr>
        <w:t xml:space="preserve"> </w:t>
      </w:r>
      <w:r w:rsidR="00EC0C9A" w:rsidRPr="00EC0C9A">
        <w:rPr>
          <w:rFonts w:ascii="Century Gothic" w:hAnsi="Century Gothic"/>
          <w:sz w:val="28"/>
          <w:szCs w:val="28"/>
          <w:u w:val="single"/>
        </w:rPr>
        <w:t>les étiquettes de ton choix.</w:t>
      </w:r>
    </w:p>
    <w:p w:rsidR="00EC0C9A" w:rsidRPr="00EC0C9A" w:rsidRDefault="00EC0C9A">
      <w:pPr>
        <w:rPr>
          <w:sz w:val="28"/>
          <w:szCs w:val="28"/>
        </w:rPr>
      </w:pPr>
    </w:p>
    <w:tbl>
      <w:tblPr>
        <w:tblStyle w:val="Grilledutablea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  <w:gridCol w:w="2042"/>
        <w:gridCol w:w="2042"/>
      </w:tblGrid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16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17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18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19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20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9145" cy="477750"/>
                  <wp:effectExtent l="19050" t="0" r="0" b="0"/>
                  <wp:docPr id="22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91" cy="48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noProof/>
                <w:sz w:val="8"/>
                <w:szCs w:val="8"/>
                <w:lang w:eastAsia="fr-FR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9145" cy="477750"/>
                  <wp:effectExtent l="19050" t="0" r="0" b="0"/>
                  <wp:docPr id="22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91" cy="48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noProof/>
                <w:sz w:val="8"/>
                <w:szCs w:val="8"/>
                <w:lang w:eastAsia="fr-FR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23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24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25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26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27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9778" cy="481187"/>
                  <wp:effectExtent l="19050" t="0" r="1772" b="0"/>
                  <wp:docPr id="22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8" cy="47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 plus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9778" cy="481187"/>
                  <wp:effectExtent l="19050" t="0" r="1772" b="0"/>
                  <wp:docPr id="22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8" cy="47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 plus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0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31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2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33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34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7248" cy="461848"/>
                  <wp:effectExtent l="19050" t="0" r="6202" b="0"/>
                  <wp:docPr id="23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7" cy="46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beaucoup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7248" cy="461848"/>
                  <wp:effectExtent l="19050" t="0" r="6202" b="0"/>
                  <wp:docPr id="23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7" cy="46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beaucoup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7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38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4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41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95350" cy="445972"/>
                  <wp:effectExtent l="19050" t="0" r="0" b="0"/>
                  <wp:docPr id="242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78" cy="4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énormément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95350" cy="445972"/>
                  <wp:effectExtent l="19050" t="0" r="0" b="0"/>
                  <wp:docPr id="24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78" cy="4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énormément</w:t>
            </w:r>
          </w:p>
        </w:tc>
      </w:tr>
    </w:tbl>
    <w:p w:rsidR="00454530" w:rsidRDefault="00454530" w:rsidP="006D7443">
      <w:pPr>
        <w:rPr>
          <w:sz w:val="36"/>
          <w:szCs w:val="36"/>
        </w:rPr>
      </w:pPr>
    </w:p>
    <w:p w:rsidR="0050754F" w:rsidRDefault="0050754F" w:rsidP="0050754F">
      <w:pPr>
        <w:rPr>
          <w:sz w:val="8"/>
          <w:szCs w:val="8"/>
        </w:rPr>
      </w:pPr>
    </w:p>
    <w:p w:rsidR="0050754F" w:rsidRPr="0050754F" w:rsidRDefault="0050754F" w:rsidP="0050754F">
      <w:pPr>
        <w:rPr>
          <w:sz w:val="8"/>
          <w:szCs w:val="8"/>
        </w:rPr>
      </w:pPr>
    </w:p>
    <w:p w:rsidR="0050754F" w:rsidRPr="00EC0C9A" w:rsidRDefault="00533B2C" w:rsidP="0050754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2" style="position:absolute;margin-left:590.95pt;margin-top:14.25pt;width:144.85pt;height:57.8pt;z-index:251678720" fillcolor="#d8d8d8 [2732]" strokecolor="#d8d8d8 [2732]">
            <v:textbox style="mso-next-textbox:#_x0000_s1042">
              <w:txbxContent>
                <w:p w:rsidR="0050754F" w:rsidRPr="0090472A" w:rsidRDefault="0050754F" w:rsidP="005075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50754F" w:rsidRDefault="0050754F" w:rsidP="0050754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Étiquettes</w:t>
                  </w:r>
                </w:p>
                <w:p w:rsidR="0050754F" w:rsidRPr="00EC0C9A" w:rsidRDefault="0050754F" w:rsidP="0050754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verbes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d’actions</w:t>
                  </w:r>
                </w:p>
              </w:txbxContent>
            </v:textbox>
          </v:rect>
        </w:pict>
      </w:r>
      <w:r w:rsidR="0050754F" w:rsidRPr="00EC0C9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295496</wp:posOffset>
            </wp:positionH>
            <wp:positionV relativeFrom="paragraph">
              <wp:posOffset>106740</wp:posOffset>
            </wp:positionV>
            <wp:extent cx="772677" cy="691116"/>
            <wp:effectExtent l="19050" t="0" r="8373" b="0"/>
            <wp:wrapNone/>
            <wp:docPr id="35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77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54F" w:rsidRPr="00EC0C9A" w:rsidRDefault="0050754F" w:rsidP="0050754F">
      <w:pPr>
        <w:ind w:left="1701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Découpe </w:t>
      </w:r>
      <w:r w:rsidRPr="00BD58F7">
        <w:rPr>
          <w:rFonts w:ascii="Century Gothic" w:hAnsi="Century Gothic"/>
          <w:sz w:val="28"/>
          <w:szCs w:val="28"/>
          <w:u w:val="single"/>
        </w:rPr>
        <w:t xml:space="preserve">et </w:t>
      </w:r>
      <w:r>
        <w:rPr>
          <w:rFonts w:ascii="Century Gothic" w:hAnsi="Century Gothic"/>
          <w:b/>
          <w:sz w:val="28"/>
          <w:szCs w:val="28"/>
          <w:u w:val="single"/>
        </w:rPr>
        <w:t>c</w:t>
      </w:r>
      <w:r w:rsidRPr="00EC0C9A">
        <w:rPr>
          <w:rFonts w:ascii="Century Gothic" w:hAnsi="Century Gothic"/>
          <w:b/>
          <w:sz w:val="28"/>
          <w:szCs w:val="28"/>
          <w:u w:val="single"/>
        </w:rPr>
        <w:t>hoisis</w:t>
      </w:r>
      <w:r>
        <w:rPr>
          <w:rFonts w:ascii="Century Gothic" w:hAnsi="Century Gothic"/>
          <w:sz w:val="28"/>
          <w:szCs w:val="28"/>
          <w:u w:val="single"/>
        </w:rPr>
        <w:t xml:space="preserve"> </w:t>
      </w:r>
      <w:r w:rsidRPr="00EC0C9A">
        <w:rPr>
          <w:rFonts w:ascii="Century Gothic" w:hAnsi="Century Gothic"/>
          <w:sz w:val="28"/>
          <w:szCs w:val="28"/>
          <w:u w:val="single"/>
        </w:rPr>
        <w:t>les étiquettes de ton choix.</w:t>
      </w:r>
    </w:p>
    <w:p w:rsidR="0050754F" w:rsidRDefault="0050754F" w:rsidP="0050754F">
      <w:pPr>
        <w:rPr>
          <w:sz w:val="28"/>
          <w:szCs w:val="28"/>
        </w:rPr>
      </w:pPr>
    </w:p>
    <w:tbl>
      <w:tblPr>
        <w:tblStyle w:val="Grilledutablea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  <w:gridCol w:w="2042"/>
        <w:gridCol w:w="2042"/>
      </w:tblGrid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50754F" w:rsidRPr="00174232" w:rsidRDefault="0050754F" w:rsidP="001742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1554" cy="831554"/>
                  <wp:effectExtent l="19050" t="0" r="6646" b="0"/>
                  <wp:docPr id="295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51" cy="84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1742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rire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4594" cy="784594"/>
                  <wp:effectExtent l="19050" t="0" r="0" b="0"/>
                  <wp:docPr id="296" name="Image 8" descr="C:\Users\Melanie\Dropbox\Besoin de ton avis stp\#Emotions\Images\Trousse pour exprimer ses émotions\Pictogrammes verbes émotions\sauter de 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lanie\Dropbox\Besoin de ton avis stp\#Emotions\Images\Trousse pour exprimer ses émotions\Pictogrammes verbes émotions\sauter de 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3" cy="79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A95218" w:rsidRDefault="0050754F" w:rsidP="0050754F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50754F" w:rsidRPr="00174232" w:rsidRDefault="0050754F" w:rsidP="0050754F">
            <w:pPr>
              <w:jc w:val="center"/>
              <w:rPr>
                <w:sz w:val="24"/>
                <w:szCs w:val="24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sauter de joie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0605" cy="850605"/>
                  <wp:effectExtent l="19050" t="0" r="6645" b="0"/>
                  <wp:docPr id="297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22" cy="86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1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pleurer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10" cy="849010"/>
                  <wp:effectExtent l="19050" t="0" r="8240" b="0"/>
                  <wp:docPr id="335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4" cy="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4274C5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grogner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9972" cy="839972"/>
                  <wp:effectExtent l="19050" t="0" r="0" b="0"/>
                  <wp:docPr id="353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1" cy="85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1558" cy="941558"/>
                  <wp:effectExtent l="19050" t="0" r="0" b="0"/>
                  <wp:docPr id="300" name="Image 17" descr="Macintosh HD:Users:Valerian:Desktop:Capture d’écran 2016-10-31 à 18.00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alerian:Desktop:Capture d’écran 2016-10-31 à 18.00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58" cy="9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174232" w:rsidRDefault="0050754F" w:rsidP="0050754F">
            <w:pPr>
              <w:jc w:val="center"/>
              <w:rPr>
                <w:sz w:val="24"/>
                <w:szCs w:val="24"/>
              </w:rPr>
            </w:pPr>
            <w:r w:rsidRPr="004274C5">
              <w:rPr>
                <w:rFonts w:ascii="Century Gothic" w:hAnsi="Century Gothic"/>
                <w:sz w:val="28"/>
                <w:szCs w:val="28"/>
              </w:rPr>
              <w:t>se moquer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0923" cy="820923"/>
                  <wp:effectExtent l="19050" t="0" r="0" b="0"/>
                  <wp:docPr id="351" name="Image 13" descr="fr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6" cy="81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frapper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50754F" w:rsidRPr="00174232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1554" cy="831554"/>
                  <wp:effectExtent l="19050" t="0" r="6646" b="0"/>
                  <wp:docPr id="302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51" cy="84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rire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4594" cy="784594"/>
                  <wp:effectExtent l="19050" t="0" r="0" b="0"/>
                  <wp:docPr id="303" name="Image 8" descr="C:\Users\Melanie\Dropbox\Besoin de ton avis stp\#Emotions\Images\Trousse pour exprimer ses émotions\Pictogrammes verbes émotions\sauter de 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lanie\Dropbox\Besoin de ton avis stp\#Emotions\Images\Trousse pour exprimer ses émotions\Pictogrammes verbes émotions\sauter de 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3" cy="79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A95218" w:rsidRDefault="0050754F" w:rsidP="0050754F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sauter de joie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0605" cy="850605"/>
                  <wp:effectExtent l="19050" t="0" r="6645" b="0"/>
                  <wp:docPr id="304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22" cy="86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1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pleurer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10" cy="849010"/>
                  <wp:effectExtent l="19050" t="0" r="8240" b="0"/>
                  <wp:docPr id="336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4" cy="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grogner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9972" cy="839972"/>
                  <wp:effectExtent l="19050" t="0" r="0" b="0"/>
                  <wp:docPr id="354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1" cy="85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1558" cy="941558"/>
                  <wp:effectExtent l="19050" t="0" r="0" b="0"/>
                  <wp:docPr id="355" name="Image 17" descr="Macintosh HD:Users:Valerian:Desktop:Capture d’écran 2016-10-31 à 18.00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alerian:Desktop:Capture d’écran 2016-10-31 à 18.00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58" cy="9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 w:rsidRPr="004274C5">
              <w:rPr>
                <w:rFonts w:ascii="Century Gothic" w:hAnsi="Century Gothic"/>
                <w:sz w:val="28"/>
                <w:szCs w:val="28"/>
              </w:rPr>
              <w:t>se moquer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0923" cy="820923"/>
                  <wp:effectExtent l="19050" t="0" r="0" b="0"/>
                  <wp:docPr id="356" name="Image 13" descr="fr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6" cy="81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frapper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5041" cy="966581"/>
                  <wp:effectExtent l="0" t="0" r="0" b="0"/>
                  <wp:docPr id="361" name="Image 3" descr="Macintosh HD:Users:Valerian:Dropbox (EMC94, Partageons !):Besoin de ton avis stp:#MessageClair:Capture d’écran 2016-10-31 à 17.1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ropbox (EMC94, Partageons !):Besoin de ton avis stp:#MessageClair:Capture d’écran 2016-10-31 à 17.14.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7596" r="13585" b="7574"/>
                          <a:stretch/>
                        </pic:blipFill>
                        <pic:spPr bwMode="auto">
                          <a:xfrm>
                            <a:off x="0" y="0"/>
                            <a:ext cx="375729" cy="96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953B42" w:rsidP="00953B42">
            <w:pPr>
              <w:jc w:val="center"/>
              <w:rPr>
                <w:sz w:val="28"/>
                <w:szCs w:val="28"/>
              </w:rPr>
            </w:pPr>
            <w:r w:rsidRPr="004274C5">
              <w:rPr>
                <w:rFonts w:ascii="Century Gothic" w:hAnsi="Century Gothic"/>
                <w:sz w:val="24"/>
                <w:szCs w:val="28"/>
              </w:rPr>
              <w:t>ne rien faire</w:t>
            </w:r>
          </w:p>
        </w:tc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136" cy="858300"/>
                  <wp:effectExtent l="19050" t="0" r="0" b="0"/>
                  <wp:docPr id="36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6" cy="87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4274C5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s’isoler</w:t>
            </w:r>
          </w:p>
        </w:tc>
        <w:tc>
          <w:tcPr>
            <w:tcW w:w="2041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5830" cy="865830"/>
                  <wp:effectExtent l="19050" t="0" r="0" b="0"/>
                  <wp:docPr id="340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4" cy="87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parler à l’autre</w:t>
            </w:r>
          </w:p>
        </w:tc>
        <w:tc>
          <w:tcPr>
            <w:tcW w:w="2041" w:type="dxa"/>
            <w:vAlign w:val="center"/>
          </w:tcPr>
          <w:p w:rsidR="0050754F" w:rsidRPr="00C35D90" w:rsidRDefault="0050754F" w:rsidP="00E039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5D9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2588" cy="808074"/>
                  <wp:effectExtent l="19050" t="0" r="0" b="0"/>
                  <wp:docPr id="341" name="Image 1" descr="C:\Users\Melanie\Dropbox\Besoin de ton avis stp\#MessageClair\500_F_46660950_zc8AYyo5r1GIutD4oNDdwuJ5pF75DI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MessageClair\500_F_46660950_zc8AYyo5r1GIutD4oNDdwuJ5pF75DI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0" cy="81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 à</w:t>
            </w:r>
            <w:r w:rsidRPr="00C35D90">
              <w:rPr>
                <w:rFonts w:ascii="Century Gothic" w:hAnsi="Century Gothic"/>
                <w:sz w:val="24"/>
                <w:szCs w:val="24"/>
              </w:rPr>
              <w:t xml:space="preserve"> un adulte</w:t>
            </w:r>
          </w:p>
        </w:tc>
        <w:tc>
          <w:tcPr>
            <w:tcW w:w="2042" w:type="dxa"/>
            <w:vAlign w:val="center"/>
          </w:tcPr>
          <w:p w:rsidR="0050754F" w:rsidRPr="004274C5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3795" cy="773430"/>
                  <wp:effectExtent l="0" t="0" r="0" b="0"/>
                  <wp:docPr id="342" name="Image 2" descr="Macintosh HD:Users:Valerian:Dropbox (EMC94, Partageons !):Besoin de ton avis stp:#MessageClair:Capture d’écran 2016-10-31 à 17.0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ropbox (EMC94, Partageons !):Besoin de ton avis stp:#MessageClair:Capture d’écran 2016-10-31 à 17.0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chercher </w:t>
            </w:r>
            <w:r w:rsidRPr="004274C5">
              <w:rPr>
                <w:rFonts w:ascii="Century Gothic" w:hAnsi="Century Gothic"/>
                <w:sz w:val="24"/>
                <w:szCs w:val="24"/>
              </w:rPr>
              <w:t>un copain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8150" cy="876300"/>
                  <wp:effectExtent l="19050" t="0" r="0" b="0"/>
                  <wp:docPr id="34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23" cy="87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trembler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2158" cy="742696"/>
                  <wp:effectExtent l="0" t="0" r="0" b="0"/>
                  <wp:docPr id="352" name="Image 18" descr="Macintosh HD:Users:Valerian:Desktop:Capture d’écran 2016-10-31 à 18.55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alerian:Desktop:Capture d’écran 2016-10-31 à 18.55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8" cy="7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partir en courant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5041" cy="966581"/>
                  <wp:effectExtent l="0" t="0" r="0" b="0"/>
                  <wp:docPr id="359" name="Image 3" descr="Macintosh HD:Users:Valerian:Dropbox (EMC94, Partageons !):Besoin de ton avis stp:#MessageClair:Capture d’écran 2016-10-31 à 17.1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ropbox (EMC94, Partageons !):Besoin de ton avis stp:#MessageClair:Capture d’écran 2016-10-31 à 17.14.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7596" r="13585" b="7574"/>
                          <a:stretch/>
                        </pic:blipFill>
                        <pic:spPr bwMode="auto">
                          <a:xfrm>
                            <a:off x="0" y="0"/>
                            <a:ext cx="375729" cy="96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54F" w:rsidRPr="00174232" w:rsidRDefault="00953B42" w:rsidP="00953B42">
            <w:pPr>
              <w:jc w:val="center"/>
              <w:rPr>
                <w:sz w:val="24"/>
                <w:szCs w:val="24"/>
              </w:rPr>
            </w:pPr>
            <w:r w:rsidRPr="004274C5">
              <w:rPr>
                <w:rFonts w:ascii="Century Gothic" w:hAnsi="Century Gothic"/>
                <w:sz w:val="24"/>
                <w:szCs w:val="28"/>
              </w:rPr>
              <w:t>ne rien faire</w:t>
            </w:r>
          </w:p>
        </w:tc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136" cy="858300"/>
                  <wp:effectExtent l="19050" t="0" r="0" b="0"/>
                  <wp:docPr id="36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6" cy="87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s’isoler</w:t>
            </w:r>
          </w:p>
        </w:tc>
        <w:tc>
          <w:tcPr>
            <w:tcW w:w="2041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5830" cy="865830"/>
                  <wp:effectExtent l="19050" t="0" r="0" b="0"/>
                  <wp:docPr id="347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4" cy="87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parler à l’autre</w:t>
            </w:r>
          </w:p>
        </w:tc>
        <w:tc>
          <w:tcPr>
            <w:tcW w:w="2041" w:type="dxa"/>
            <w:vAlign w:val="center"/>
          </w:tcPr>
          <w:p w:rsidR="0050754F" w:rsidRPr="00C35D90" w:rsidRDefault="0050754F" w:rsidP="00E039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5D9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2588" cy="808074"/>
                  <wp:effectExtent l="19050" t="0" r="0" b="0"/>
                  <wp:docPr id="348" name="Image 1" descr="C:\Users\Melanie\Dropbox\Besoin de ton avis stp\#MessageClair\500_F_46660950_zc8AYyo5r1GIutD4oNDdwuJ5pF75DI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MessageClair\500_F_46660950_zc8AYyo5r1GIutD4oNDdwuJ5pF75DI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0" cy="81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 à</w:t>
            </w:r>
            <w:r w:rsidRPr="00C35D90">
              <w:rPr>
                <w:rFonts w:ascii="Century Gothic" w:hAnsi="Century Gothic"/>
                <w:sz w:val="24"/>
                <w:szCs w:val="24"/>
              </w:rPr>
              <w:t xml:space="preserve"> un adulte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3795" cy="773430"/>
                  <wp:effectExtent l="0" t="0" r="0" b="0"/>
                  <wp:docPr id="349" name="Image 2" descr="Macintosh HD:Users:Valerian:Dropbox (EMC94, Partageons !):Besoin de ton avis stp:#MessageClair:Capture d’écran 2016-10-31 à 17.0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ropbox (EMC94, Partageons !):Besoin de ton avis stp:#MessageClair:Capture d’écran 2016-10-31 à 17.0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chercher </w:t>
            </w:r>
            <w:r w:rsidRPr="004274C5">
              <w:rPr>
                <w:rFonts w:ascii="Century Gothic" w:hAnsi="Century Gothic"/>
                <w:sz w:val="24"/>
                <w:szCs w:val="24"/>
              </w:rPr>
              <w:t>un copain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8150" cy="876300"/>
                  <wp:effectExtent l="19050" t="0" r="0" b="0"/>
                  <wp:docPr id="35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23" cy="87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trembler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2158" cy="742696"/>
                  <wp:effectExtent l="0" t="0" r="0" b="0"/>
                  <wp:docPr id="357" name="Image 18" descr="Macintosh HD:Users:Valerian:Desktop:Capture d’écran 2016-10-31 à 18.55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alerian:Desktop:Capture d’écran 2016-10-31 à 18.55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8" cy="7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partir en courant</w:t>
            </w:r>
          </w:p>
        </w:tc>
      </w:tr>
    </w:tbl>
    <w:p w:rsidR="006D7443" w:rsidRPr="00DE20B1" w:rsidRDefault="006D7443">
      <w:pPr>
        <w:rPr>
          <w:sz w:val="28"/>
          <w:szCs w:val="28"/>
        </w:rPr>
      </w:pPr>
    </w:p>
    <w:sectPr w:rsidR="006D7443" w:rsidRPr="00DE20B1" w:rsidSect="00BD58F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331E"/>
    <w:rsid w:val="00133BA6"/>
    <w:rsid w:val="00174232"/>
    <w:rsid w:val="002514C9"/>
    <w:rsid w:val="00316738"/>
    <w:rsid w:val="003C3922"/>
    <w:rsid w:val="003E4EA7"/>
    <w:rsid w:val="003F43FA"/>
    <w:rsid w:val="004274C5"/>
    <w:rsid w:val="00454530"/>
    <w:rsid w:val="0050754F"/>
    <w:rsid w:val="00533B2C"/>
    <w:rsid w:val="00614A93"/>
    <w:rsid w:val="006523E4"/>
    <w:rsid w:val="006761D6"/>
    <w:rsid w:val="006814CA"/>
    <w:rsid w:val="006B6A5C"/>
    <w:rsid w:val="006D7443"/>
    <w:rsid w:val="00721658"/>
    <w:rsid w:val="007B55ED"/>
    <w:rsid w:val="0090472A"/>
    <w:rsid w:val="00953B42"/>
    <w:rsid w:val="00974CF8"/>
    <w:rsid w:val="00A545BB"/>
    <w:rsid w:val="00A95218"/>
    <w:rsid w:val="00AE0A7C"/>
    <w:rsid w:val="00AF7A26"/>
    <w:rsid w:val="00BD58F7"/>
    <w:rsid w:val="00C35D90"/>
    <w:rsid w:val="00CE6865"/>
    <w:rsid w:val="00D6331E"/>
    <w:rsid w:val="00DE20B1"/>
    <w:rsid w:val="00E6747D"/>
    <w:rsid w:val="00EA3806"/>
    <w:rsid w:val="00EC0C9A"/>
    <w:rsid w:val="00F54418"/>
    <w:rsid w:val="00FA1AC0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E79DD837-E0DC-4C03-8BF5-BFE6A88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2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33B2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33B2C"/>
  </w:style>
  <w:style w:type="table" w:styleId="Grilledutableau">
    <w:name w:val="Table Grid"/>
    <w:basedOn w:val="TableauNormal"/>
    <w:uiPriority w:val="59"/>
    <w:rsid w:val="00533B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31E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533B2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33B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33B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33B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Formation</cp:lastModifiedBy>
  <cp:revision>10</cp:revision>
  <dcterms:created xsi:type="dcterms:W3CDTF">2016-10-31T16:20:00Z</dcterms:created>
  <dcterms:modified xsi:type="dcterms:W3CDTF">2019-10-11T16:41:00Z</dcterms:modified>
</cp:coreProperties>
</file>