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A72" w:rsidRPr="00AE2A72" w:rsidRDefault="00B306E4" w:rsidP="00973367">
      <w:pPr>
        <w:spacing w:line="36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503B49" wp14:editId="05FF2CB3">
                <wp:simplePos x="0" y="0"/>
                <wp:positionH relativeFrom="margin">
                  <wp:posOffset>8501380</wp:posOffset>
                </wp:positionH>
                <wp:positionV relativeFrom="paragraph">
                  <wp:posOffset>209550</wp:posOffset>
                </wp:positionV>
                <wp:extent cx="1276350" cy="43815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438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06E4" w:rsidRPr="00B17013" w:rsidRDefault="00B306E4" w:rsidP="00B306E4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17013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>Page 1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>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03B49" id="Rectangle 8" o:spid="_x0000_s1026" style="position:absolute;margin-left:669.4pt;margin-top:16.5pt;width:100.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tIYowIAALMFAAAOAAAAZHJzL2Uyb0RvYy54bWysVE1v2zAMvQ/YfxB0X22naZsFdYqgRYcB&#10;3Vq0HXpWZDk2IImapMTOfv0oyXY/Vuww7CKTEvlIPpM8v+iVJHthXQu6pMVRTonQHKpWb0v64/H6&#10;04IS55mumAQtSnoQjl6sPn4478xSzKABWQlLEES7ZWdK2nhvllnmeCMUc0dghMbHGqxiHlW7zSrL&#10;OkRXMpvl+WnWga2MBS6cw9ur9EhXEb+uBfe3de2EJ7KkmJuPp43nJpzZ6pwtt5aZpuVDGuwfslCs&#10;1Rh0grpinpGdbf+AUi234KD2RxxUBnXdchFrwGqK/E01Dw0zItaC5Dgz0eT+Hyz/vr+zpK1Kij9K&#10;M4W/6B5JY3orBVkEejrjlmj1YO7soDkUQ619bVX4YhWkj5QeJkpF7wnHy2J2dnp8gsxzfJsfLwqU&#10;ESZ79jbW+S8CFAlCSS1Gj0yy/Y3zyXQ0CcEcyLa6bqWMSmgTcSkt2TP8wZttEV3lTn2DKt0tTvJ8&#10;DBm7KpjHBF4hSR3wNATkFDTcZKH4VG6U/EGKYCf1vaiRNSxwFiNOyCko41xon5JxDatEug6pvJ9L&#10;BAzINcafsAeA10WO2CnLwT64itjuk3P+t8SS8+QRI4P2k7NqNdj3ACRWNURO9iNJiZrAku83PZoE&#10;cQPVAdvLQpo7Z/h1i3/5hjl/xywOGjYGLg9/i0ctoSspDBIlDdhf790He+x/fKWkw8Etqfu5Y1ZQ&#10;Ir9qnIzPxXweJj0q85OzGSr25cvm5YveqUvA1ilwTRkexWDv5SjWFtQT7ph1iIpPTHOMXVLu7ahc&#10;+rRQcEtxsV5HM5xuw/yNfjA8gAeCQxc/9k/MmqHVPQ7JdxiHnC3fdHyyDZ4a1jsPdRvH4ZnXgXrc&#10;DLGfhy0WVs9LPVo979rVbwAAAP//AwBQSwMEFAAGAAgAAAAhAMImyTnfAAAADAEAAA8AAABkcnMv&#10;ZG93bnJldi54bWxMj0FPwzAMhe9I/IfISNxYwiJQKU0nQIILAomNA7t5TWgrmqRK3K38e7wTu/nZ&#10;T8/fq1azH8TepdzHYOB6oUC40ETbh9bA5+b5qgCRCYPFIQZn4NdlWNXnZxWWNh7Ch9uvqRUcEnKJ&#10;BjqisZQyN53zmBdxdIFv3zF5JJaplTbhgcP9IJdK3UqPfeAPHY7uqXPNz3ryBvq39qV4T6/0iP20&#10;wS1tvyKNxlxezA/3IMjN9G+GIz6jQ81MuzgFm8XAWuuC2cmA1lzq6LjRd7zZ8aSWCmRdydMS9R8A&#10;AAD//wMAUEsBAi0AFAAGAAgAAAAhALaDOJL+AAAA4QEAABMAAAAAAAAAAAAAAAAAAAAAAFtDb250&#10;ZW50X1R5cGVzXS54bWxQSwECLQAUAAYACAAAACEAOP0h/9YAAACUAQAACwAAAAAAAAAAAAAAAAAv&#10;AQAAX3JlbHMvLnJlbHNQSwECLQAUAAYACAAAACEAVk7SGKMCAACzBQAADgAAAAAAAAAAAAAAAAAu&#10;AgAAZHJzL2Uyb0RvYy54bWxQSwECLQAUAAYACAAAACEAwibJOd8AAAAMAQAADwAAAAAAAAAAAAAA&#10;AAD9BAAAZHJzL2Rvd25yZXYueG1sUEsFBgAAAAAEAAQA8wAAAAkGAAAAAA==&#10;" fillcolor="#d8d8d8 [2732]" stroked="f" strokeweight="1pt">
                <v:textbox>
                  <w:txbxContent>
                    <w:p w:rsidR="00B306E4" w:rsidRPr="00B17013" w:rsidRDefault="00B306E4" w:rsidP="00B306E4">
                      <w:pPr>
                        <w:spacing w:after="0"/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</w:pPr>
                      <w:r w:rsidRPr="00B17013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>Page 1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>/2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E2A72" w:rsidRPr="00576DF9">
        <w:rPr>
          <w:rFonts w:ascii="Century Gothic" w:hAnsi="Century Gothic"/>
          <w:noProof/>
          <w:sz w:val="24"/>
          <w:szCs w:val="24"/>
          <w:lang w:eastAsia="fr-FR"/>
        </w:rPr>
        <w:drawing>
          <wp:inline distT="0" distB="0" distL="0" distR="0" wp14:anchorId="4226C490" wp14:editId="644F92CA">
            <wp:extent cx="571500" cy="529358"/>
            <wp:effectExtent l="0" t="0" r="0" b="4445"/>
            <wp:docPr id="122" name="Image 122" descr="C:\Users\Louis Pasteur\Desktop\logo officiel en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uis Pasteur\Desktop\logo officiel en pn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38" cy="537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2A72" w:rsidRPr="00576DF9">
        <w:rPr>
          <w:rFonts w:ascii="Century Gothic" w:hAnsi="Century Gothic"/>
          <w:sz w:val="24"/>
          <w:szCs w:val="24"/>
        </w:rPr>
        <w:t xml:space="preserve"> </w:t>
      </w:r>
      <w:r w:rsidR="00AE2A72" w:rsidRPr="00973367">
        <w:rPr>
          <w:rFonts w:ascii="Century Gothic" w:hAnsi="Century Gothic"/>
          <w:b/>
          <w:sz w:val="28"/>
          <w:szCs w:val="28"/>
        </w:rPr>
        <w:t>Associe chaque image à sa description.</w:t>
      </w:r>
      <w:r w:rsidRPr="00B306E4">
        <w:rPr>
          <w:rFonts w:ascii="Century Gothic" w:hAnsi="Century Gothic"/>
          <w:noProof/>
          <w:sz w:val="24"/>
          <w:szCs w:val="24"/>
          <w:lang w:eastAsia="fr-FR"/>
        </w:rPr>
        <w:t xml:space="preserve"> </w:t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077"/>
        <w:gridCol w:w="3078"/>
        <w:gridCol w:w="3077"/>
        <w:gridCol w:w="3078"/>
        <w:gridCol w:w="3078"/>
      </w:tblGrid>
      <w:tr w:rsidR="00174810" w:rsidRPr="00E449DE" w:rsidTr="00973367">
        <w:trPr>
          <w:trHeight w:val="4253"/>
          <w:jc w:val="center"/>
        </w:trPr>
        <w:tc>
          <w:tcPr>
            <w:tcW w:w="3077" w:type="dxa"/>
            <w:vAlign w:val="center"/>
          </w:tcPr>
          <w:p w:rsidR="00BA2C67" w:rsidRPr="00E449DE" w:rsidRDefault="00BA2C67" w:rsidP="00187B4C">
            <w:pPr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 w:cs="Calibri"/>
                <w:noProof/>
                <w:color w:val="000000"/>
                <w:sz w:val="28"/>
                <w:szCs w:val="28"/>
                <w:lang w:eastAsia="fr-FR"/>
              </w:rPr>
              <w:drawing>
                <wp:inline distT="0" distB="0" distL="0" distR="0" wp14:anchorId="039E2855" wp14:editId="657DF32F">
                  <wp:extent cx="2016033" cy="1440000"/>
                  <wp:effectExtent l="2222" t="0" r="6033" b="6032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016033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49DE">
              <w:rPr>
                <w:rFonts w:ascii="Century Gothic" w:hAnsi="Century Gothic" w:cs="Calibri"/>
                <w:color w:val="000000"/>
                <w:sz w:val="28"/>
                <w:szCs w:val="28"/>
              </w:rPr>
              <w:fldChar w:fldCharType="begin"/>
            </w:r>
            <w:r w:rsidRPr="00E449DE">
              <w:rPr>
                <w:rFonts w:ascii="Century Gothic" w:hAnsi="Century Gothic" w:cs="Calibri"/>
                <w:color w:val="000000"/>
                <w:sz w:val="28"/>
                <w:szCs w:val="28"/>
              </w:rPr>
              <w:instrText xml:space="preserve"> INCLUDEPICTURE "https://lh6.googleusercontent.com/jSV9tFfFo1ItpiCL9wDLteuf9Cq35yRW5GFMnjpsFr_jPMOzJCsuShdx9ep_qvzvon6qx5VpSC5u9NuZ6CtxaFOHXCk5tKQj5U3JrZrO1L-qXPRDDuPdrqES30pxYKqcSmxZ6qMc" \* MERGEFORMATINET </w:instrText>
            </w:r>
            <w:r w:rsidRPr="00E449DE">
              <w:rPr>
                <w:rFonts w:ascii="Century Gothic" w:hAnsi="Century Gothic" w:cs="Calibri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3078" w:type="dxa"/>
            <w:vAlign w:val="center"/>
          </w:tcPr>
          <w:p w:rsidR="00BA2C67" w:rsidRPr="00E449DE" w:rsidRDefault="00BA2C67" w:rsidP="00187B4C">
            <w:pPr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2BE735A8" wp14:editId="600230DE">
                  <wp:extent cx="2354657" cy="1764776"/>
                  <wp:effectExtent l="9207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361865" cy="1770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7" w:type="dxa"/>
            <w:vAlign w:val="center"/>
          </w:tcPr>
          <w:p w:rsidR="00BA2C67" w:rsidRPr="00E449DE" w:rsidRDefault="00953B4B" w:rsidP="00187B4C">
            <w:pPr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CF1452"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4BBFFDAF" wp14:editId="1F73F1B3">
                  <wp:extent cx="2449788" cy="1574061"/>
                  <wp:effectExtent l="0" t="317" r="7937" b="7938"/>
                  <wp:docPr id="104" name="Imag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469962" cy="1587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  <w:vAlign w:val="center"/>
          </w:tcPr>
          <w:p w:rsidR="00BA2C67" w:rsidRPr="00E449DE" w:rsidRDefault="00BA2C67" w:rsidP="00187B4C">
            <w:pPr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3AA7ACB5" wp14:editId="4D996E79">
                  <wp:extent cx="1743075" cy="2364987"/>
                  <wp:effectExtent l="0" t="0" r="0" b="0"/>
                  <wp:docPr id="96" name="Imag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896" cy="2367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  <w:vAlign w:val="center"/>
          </w:tcPr>
          <w:p w:rsidR="00BA2C67" w:rsidRDefault="00BA2C67" w:rsidP="00187B4C">
            <w:pPr>
              <w:spacing w:after="0"/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64B6C673" wp14:editId="52E80F87">
                  <wp:extent cx="2408459" cy="1604753"/>
                  <wp:effectExtent l="1587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414072" cy="1608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4810" w:rsidRPr="00E449DE" w:rsidTr="00973367">
        <w:trPr>
          <w:trHeight w:val="4253"/>
          <w:jc w:val="center"/>
        </w:trPr>
        <w:tc>
          <w:tcPr>
            <w:tcW w:w="3077" w:type="dxa"/>
            <w:vAlign w:val="center"/>
          </w:tcPr>
          <w:p w:rsidR="00BA2C67" w:rsidRPr="00E449DE" w:rsidRDefault="00BA2C67" w:rsidP="00187B4C">
            <w:pPr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1230062E" wp14:editId="5769CD9A">
                  <wp:extent cx="2441639" cy="1614719"/>
                  <wp:effectExtent l="0" t="5397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453247" cy="1622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  <w:vAlign w:val="center"/>
          </w:tcPr>
          <w:p w:rsidR="00BA2C67" w:rsidRPr="00E449DE" w:rsidRDefault="00953B4B" w:rsidP="00187B4C">
            <w:pPr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3C612CAD" wp14:editId="76FBB98B">
                  <wp:extent cx="1800000" cy="1804994"/>
                  <wp:effectExtent l="0" t="2540" r="7620" b="762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800000" cy="1804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7" w:type="dxa"/>
            <w:vAlign w:val="center"/>
          </w:tcPr>
          <w:p w:rsidR="00BA2C67" w:rsidRPr="00E449DE" w:rsidRDefault="00BA2C67" w:rsidP="00187B4C">
            <w:pPr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0E269E9D" wp14:editId="7A9FB56A">
                  <wp:extent cx="1800000" cy="180000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  <w:vAlign w:val="center"/>
          </w:tcPr>
          <w:p w:rsidR="00BA2C67" w:rsidRPr="00E449DE" w:rsidRDefault="00BA2C67" w:rsidP="00187B4C">
            <w:pPr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5BFFA62E" wp14:editId="79972A85">
                  <wp:extent cx="1790700" cy="1790700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790978" cy="1790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  <w:vAlign w:val="center"/>
          </w:tcPr>
          <w:p w:rsidR="00BA2C67" w:rsidRDefault="00BA2C67" w:rsidP="00187B4C">
            <w:pPr>
              <w:spacing w:after="0"/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27288DEE" wp14:editId="59D9986F">
                  <wp:extent cx="2458359" cy="1388593"/>
                  <wp:effectExtent l="1588" t="0" r="952" b="953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461386" cy="1390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4810" w:rsidRDefault="00174810" w:rsidP="00187B4C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 w:type="page"/>
      </w:r>
    </w:p>
    <w:p w:rsidR="00973367" w:rsidRPr="00AE2A72" w:rsidRDefault="00B306E4" w:rsidP="00973367">
      <w:pPr>
        <w:spacing w:line="36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03B49" wp14:editId="05FF2CB3">
                <wp:simplePos x="0" y="0"/>
                <wp:positionH relativeFrom="margin">
                  <wp:align>right</wp:align>
                </wp:positionH>
                <wp:positionV relativeFrom="paragraph">
                  <wp:posOffset>200025</wp:posOffset>
                </wp:positionV>
                <wp:extent cx="1276350" cy="43815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438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06E4" w:rsidRPr="00B17013" w:rsidRDefault="00B306E4" w:rsidP="00B306E4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>Page 2/2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03B49" id="Rectangle 7" o:spid="_x0000_s1027" style="position:absolute;margin-left:49.3pt;margin-top:15.75pt;width:100.5pt;height:34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eJvpAIAALoFAAAOAAAAZHJzL2Uyb0RvYy54bWysVEtP3DAQvlfqf7B8L0mWhaUrsmgFoqpE&#10;CwIqzl7H2USyPa7t3WT76zu2k/Ao6qHqxZnnN4/MzPlFryTZC+ta0CUtjnJKhOZQtXpb0h+P15/O&#10;KHGe6YpJ0KKkB+Hoxerjh/POLMUMGpCVsARBtFt2pqSN92aZZY43QjF3BEZoVNZgFfPI2m1WWdYh&#10;upLZLM9Psw5sZSxw4RxKr5KSriJ+XQvub+vaCU9kSTE3H18b3014s9U5W24tM03LhzTYP2ShWKsx&#10;6AR1xTwjO9v+AaVabsFB7Y84qAzquuUi1oDVFPmbah4aZkSsBZvjzNQm9/9g+ff9nSVtVdIFJZop&#10;/EX32DSmt1KQRWhPZ9wSrR7MnR04h2Sota+tCl+sgvSxpYeppaL3hKOwmC1Oj0+w8xx18+OzAmmE&#10;yZ69jXX+iwBFAlFSi9FjJ9n+xvlkOpqEYA5kW123UkYmjIm4lJbsGf7gzbaIrnKnvkGVZGcneT6G&#10;jFMVzGMCr5CkDngaAnIKGiRZKD6VGyl/kCLYSX0vauwaFjiLESfkFJRxLrRPybiGVSKJQyrv5xIB&#10;A3KN8SfsAeB1kSN2ynKwD64ijvvknP8tseQ8ecTIoP3krFoN9j0AiVUNkZP92KTUmtAl32/6OFHR&#10;Mkg2UB1wyiyk9XOGX7f4s2+Y83fM4r7hfOAN8bf41BK6ksJAUdKA/fWePNjjGqCWkg73t6Tu545Z&#10;QYn8qnFBPhfzeVj4yMxPFjNk7EvN5qVG79Ql4AQVeK0Mj2Sw93IkawvqCU/NOkRFFdMcY5eUezsy&#10;lz7dFTxWXKzX0QyX3DB/ox8MD+Chz2GYH/snZs0w8R535TuMu86WbwY/2QZPDeudh7qNW/Hc1+EP&#10;4IGIYz0cs3CBXvLR6vnkrn4DAAD//wMAUEsDBBQABgAIAAAAIQCbaUZF2wAAAAcBAAAPAAAAZHJz&#10;L2Rvd25yZXYueG1sTI/BTsMwEETvSPyDtUjcqJ2ioirEqQAJLggkWg70to1NEhGvI3vThr9nOcFx&#10;dkYzb6vNHAZ19Cn3kSwUCwPKUxNdT62F993j1RpUZiSHQyRv4dtn2NTnZxWWLp7ozR+33CopoVyi&#10;hY55LLXOTecD5kUcPYn3GVNAFpla7RKepDwMemnMjQ7Ykyx0OPqHzjdf2ylY6F/ap/VreuZ77Kcd&#10;7nn/EXm09vJivrsFxX7mvzD84gs61MJ0iBO5rAYL8ghbuC5WoMRdmkIOB4kZswJdV/o/f/0DAAD/&#10;/wMAUEsBAi0AFAAGAAgAAAAhALaDOJL+AAAA4QEAABMAAAAAAAAAAAAAAAAAAAAAAFtDb250ZW50&#10;X1R5cGVzXS54bWxQSwECLQAUAAYACAAAACEAOP0h/9YAAACUAQAACwAAAAAAAAAAAAAAAAAvAQAA&#10;X3JlbHMvLnJlbHNQSwECLQAUAAYACAAAACEAfMnib6QCAAC6BQAADgAAAAAAAAAAAAAAAAAuAgAA&#10;ZHJzL2Uyb0RvYy54bWxQSwECLQAUAAYACAAAACEAm2lGRdsAAAAHAQAADwAAAAAAAAAAAAAAAAD+&#10;BAAAZHJzL2Rvd25yZXYueG1sUEsFBgAAAAAEAAQA8wAAAAYGAAAAAA==&#10;" fillcolor="#d8d8d8 [2732]" stroked="f" strokeweight="1pt">
                <v:textbox>
                  <w:txbxContent>
                    <w:p w:rsidR="00B306E4" w:rsidRPr="00B17013" w:rsidRDefault="00B306E4" w:rsidP="00B306E4">
                      <w:pPr>
                        <w:spacing w:after="0"/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>Page 2/2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73367" w:rsidRPr="00576DF9">
        <w:rPr>
          <w:rFonts w:ascii="Century Gothic" w:hAnsi="Century Gothic"/>
          <w:noProof/>
          <w:sz w:val="24"/>
          <w:szCs w:val="24"/>
          <w:lang w:eastAsia="fr-FR"/>
        </w:rPr>
        <w:drawing>
          <wp:inline distT="0" distB="0" distL="0" distR="0" wp14:anchorId="09EFA516" wp14:editId="499CE5FA">
            <wp:extent cx="571500" cy="529358"/>
            <wp:effectExtent l="0" t="0" r="0" b="4445"/>
            <wp:docPr id="1" name="Image 1" descr="C:\Users\Louis Pasteur\Desktop\logo officiel en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uis Pasteur\Desktop\logo officiel en pn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38" cy="537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367" w:rsidRPr="00576DF9">
        <w:rPr>
          <w:rFonts w:ascii="Century Gothic" w:hAnsi="Century Gothic"/>
          <w:sz w:val="24"/>
          <w:szCs w:val="24"/>
        </w:rPr>
        <w:t xml:space="preserve"> </w:t>
      </w:r>
      <w:r w:rsidR="00973367" w:rsidRPr="00973367">
        <w:rPr>
          <w:rFonts w:ascii="Century Gothic" w:hAnsi="Century Gothic"/>
          <w:b/>
          <w:sz w:val="28"/>
          <w:szCs w:val="28"/>
        </w:rPr>
        <w:t xml:space="preserve">Associe chaque </w:t>
      </w:r>
      <w:r w:rsidR="00973367">
        <w:rPr>
          <w:rFonts w:ascii="Century Gothic" w:hAnsi="Century Gothic"/>
          <w:b/>
          <w:sz w:val="28"/>
          <w:szCs w:val="28"/>
        </w:rPr>
        <w:t>description à une image</w:t>
      </w:r>
      <w:r w:rsidR="00EE46E8">
        <w:rPr>
          <w:rFonts w:ascii="Century Gothic" w:hAnsi="Century Gothic"/>
          <w:b/>
          <w:sz w:val="28"/>
          <w:szCs w:val="28"/>
        </w:rPr>
        <w:t>.</w:t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077"/>
        <w:gridCol w:w="3078"/>
        <w:gridCol w:w="3077"/>
        <w:gridCol w:w="3078"/>
        <w:gridCol w:w="3078"/>
      </w:tblGrid>
      <w:tr w:rsidR="00973367" w:rsidRPr="00E449DE" w:rsidTr="00973367">
        <w:trPr>
          <w:cantSplit/>
          <w:trHeight w:val="4253"/>
          <w:jc w:val="center"/>
        </w:trPr>
        <w:tc>
          <w:tcPr>
            <w:tcW w:w="3077" w:type="dxa"/>
            <w:textDirection w:val="btLr"/>
            <w:vAlign w:val="center"/>
          </w:tcPr>
          <w:p w:rsidR="00973367" w:rsidRPr="00E449DE" w:rsidRDefault="00973367" w:rsidP="00187B4C">
            <w:pPr>
              <w:spacing w:after="0"/>
              <w:ind w:left="113" w:right="113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Il existe une police inter-gouvernementale, pour arrêter plus facilement certains criminels.</w:t>
            </w:r>
            <w:r w:rsidRPr="00E449DE">
              <w:rPr>
                <w:rFonts w:ascii="Century Gothic" w:hAnsi="Century Gothic" w:cs="Calibri"/>
                <w:color w:val="000000"/>
                <w:sz w:val="28"/>
                <w:szCs w:val="28"/>
              </w:rPr>
              <w:fldChar w:fldCharType="begin"/>
            </w:r>
            <w:r w:rsidRPr="00E449DE">
              <w:rPr>
                <w:rFonts w:ascii="Century Gothic" w:hAnsi="Century Gothic" w:cs="Calibri"/>
                <w:color w:val="000000"/>
                <w:sz w:val="28"/>
                <w:szCs w:val="28"/>
              </w:rPr>
              <w:instrText xml:space="preserve"> INCLUDEPICTURE "https://lh6.googleusercontent.com/jSV9tFfFo1ItpiCL9wDLteuf9Cq35yRW5GFMnjpsFr_jPMOzJCsuShdx9ep_qvzvon6qx5VpSC5u9NuZ6CtxaFOHXCk5tKQj5U3JrZrO1L-qXPRDDuPdrqES30pxYKqcSmxZ6qMc" \* MERGEFORMATINET </w:instrText>
            </w:r>
            <w:r w:rsidRPr="00E449DE">
              <w:rPr>
                <w:rFonts w:ascii="Century Gothic" w:hAnsi="Century Gothic" w:cs="Calibri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3078" w:type="dxa"/>
            <w:textDirection w:val="btLr"/>
            <w:vAlign w:val="center"/>
          </w:tcPr>
          <w:p w:rsidR="00973367" w:rsidRPr="00E449DE" w:rsidRDefault="00973367" w:rsidP="00187B4C">
            <w:pPr>
              <w:spacing w:after="0"/>
              <w:ind w:left="113" w:right="113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Ce logo signifie que le fabricant a bien respecté la réglementation de tous les pays européens.</w:t>
            </w:r>
          </w:p>
        </w:tc>
        <w:tc>
          <w:tcPr>
            <w:tcW w:w="3077" w:type="dxa"/>
            <w:textDirection w:val="btLr"/>
            <w:vAlign w:val="center"/>
          </w:tcPr>
          <w:p w:rsidR="00973367" w:rsidRPr="00E449DE" w:rsidRDefault="00973367" w:rsidP="00187B4C">
            <w:pPr>
              <w:spacing w:after="0"/>
              <w:ind w:left="113" w:right="113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 nombreux produits locaux sont protégés par une réglementation définie par l’Europe.</w:t>
            </w:r>
          </w:p>
        </w:tc>
        <w:tc>
          <w:tcPr>
            <w:tcW w:w="3078" w:type="dxa"/>
            <w:textDirection w:val="btLr"/>
            <w:vAlign w:val="center"/>
          </w:tcPr>
          <w:p w:rsidR="00973367" w:rsidRPr="003F21C8" w:rsidRDefault="00953B4B" w:rsidP="00187B4C">
            <w:pPr>
              <w:spacing w:after="0"/>
              <w:ind w:left="113" w:right="113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L’Europe a développé un système de navigation par satellite très performant !</w:t>
            </w:r>
            <w:r w:rsidR="00B306E4"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3078" w:type="dxa"/>
            <w:textDirection w:val="btLr"/>
            <w:vAlign w:val="center"/>
          </w:tcPr>
          <w:p w:rsidR="00D139C1" w:rsidRDefault="00D139C1" w:rsidP="00187B4C">
            <w:pPr>
              <w:spacing w:after="0"/>
              <w:ind w:left="113" w:right="113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Devise de l’Europe : </w:t>
            </w:r>
          </w:p>
          <w:p w:rsidR="00973367" w:rsidRDefault="00D139C1" w:rsidP="00187B4C">
            <w:pPr>
              <w:spacing w:after="0"/>
              <w:ind w:left="113" w:right="113"/>
              <w:rPr>
                <w:rFonts w:ascii="Century Gothic" w:hAnsi="Century Gothic"/>
                <w:noProof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Unie dans la diversité</w:t>
            </w:r>
          </w:p>
        </w:tc>
      </w:tr>
      <w:tr w:rsidR="00973367" w:rsidRPr="00E449DE" w:rsidTr="00973367">
        <w:trPr>
          <w:cantSplit/>
          <w:trHeight w:val="4253"/>
          <w:jc w:val="center"/>
        </w:trPr>
        <w:tc>
          <w:tcPr>
            <w:tcW w:w="3077" w:type="dxa"/>
            <w:textDirection w:val="btLr"/>
            <w:vAlign w:val="center"/>
          </w:tcPr>
          <w:p w:rsidR="00973367" w:rsidRPr="00E449DE" w:rsidRDefault="00EE46E8" w:rsidP="00187B4C">
            <w:pPr>
              <w:spacing w:after="0"/>
              <w:ind w:left="113" w:right="113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En Europe, il est interdit de le chasser et de vendre sa peau.</w:t>
            </w:r>
          </w:p>
        </w:tc>
        <w:tc>
          <w:tcPr>
            <w:tcW w:w="3078" w:type="dxa"/>
            <w:textDirection w:val="btLr"/>
            <w:vAlign w:val="center"/>
          </w:tcPr>
          <w:p w:rsidR="00973367" w:rsidRPr="00E449DE" w:rsidRDefault="00EE46E8" w:rsidP="00187B4C">
            <w:pPr>
              <w:spacing w:after="0"/>
              <w:ind w:left="113" w:right="113"/>
              <w:rPr>
                <w:rFonts w:ascii="Century Gothic" w:hAnsi="Century Gothic"/>
                <w:sz w:val="28"/>
                <w:szCs w:val="28"/>
              </w:rPr>
            </w:pPr>
            <w:bookmarkStart w:id="0" w:name="_GoBack"/>
            <w:r>
              <w:rPr>
                <w:rFonts w:ascii="Century Gothic" w:hAnsi="Century Gothic"/>
                <w:sz w:val="28"/>
                <w:szCs w:val="28"/>
              </w:rPr>
              <w:t>Monnaie officielle de l’Union Européenne, elle est commune à un grand nombre de pays européens.</w:t>
            </w:r>
            <w:bookmarkEnd w:id="0"/>
          </w:p>
        </w:tc>
        <w:tc>
          <w:tcPr>
            <w:tcW w:w="3077" w:type="dxa"/>
            <w:textDirection w:val="btLr"/>
            <w:vAlign w:val="center"/>
          </w:tcPr>
          <w:p w:rsidR="00973367" w:rsidRPr="00E449DE" w:rsidRDefault="00953B4B" w:rsidP="00187B4C">
            <w:pPr>
              <w:spacing w:after="0"/>
              <w:ind w:left="113" w:right="113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000000" w:themeColor="text1"/>
                <w:sz w:val="28"/>
                <w:szCs w:val="28"/>
              </w:rPr>
              <w:t>C’est pour qu’</w:t>
            </w:r>
            <w:r w:rsidRPr="003F21C8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il n’y ait plus jamais de ruines et de milliers de morts que des femmes et des hommes ont voulu construire l’Union Européenne.</w:t>
            </w:r>
          </w:p>
        </w:tc>
        <w:tc>
          <w:tcPr>
            <w:tcW w:w="3078" w:type="dxa"/>
            <w:textDirection w:val="btLr"/>
            <w:vAlign w:val="center"/>
          </w:tcPr>
          <w:p w:rsidR="00973367" w:rsidRDefault="00973367" w:rsidP="00187B4C">
            <w:pPr>
              <w:spacing w:after="0"/>
              <w:ind w:left="113" w:right="113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Ce document atteste de l’identité et de la nationalité de celui qui le détient.</w:t>
            </w:r>
          </w:p>
          <w:p w:rsidR="00973367" w:rsidRPr="00E449DE" w:rsidRDefault="00973367" w:rsidP="00187B4C">
            <w:pPr>
              <w:spacing w:after="0"/>
              <w:ind w:left="113" w:right="113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Mais les européens peuvent se déplacer en Europe simplement avec leur carte d’identité.</w:t>
            </w:r>
          </w:p>
        </w:tc>
        <w:tc>
          <w:tcPr>
            <w:tcW w:w="3078" w:type="dxa"/>
            <w:textDirection w:val="btLr"/>
            <w:vAlign w:val="center"/>
          </w:tcPr>
          <w:p w:rsidR="00973367" w:rsidRDefault="00973367" w:rsidP="00187B4C">
            <w:pPr>
              <w:spacing w:after="0"/>
              <w:ind w:left="113" w:right="113"/>
              <w:rPr>
                <w:rFonts w:ascii="Century Gothic" w:hAnsi="Century Gothic"/>
                <w:noProof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L’Europe défend la démocratie et l’écoute. Parler, s’écouter, échanger, débattre et décider de règles communes : voilà ce que font les représentants politiques européens.</w:t>
            </w:r>
          </w:p>
        </w:tc>
      </w:tr>
    </w:tbl>
    <w:p w:rsidR="00AE2A72" w:rsidRPr="00E449DE" w:rsidRDefault="00AE2A72">
      <w:pPr>
        <w:rPr>
          <w:rFonts w:ascii="Century Gothic" w:hAnsi="Century Gothic"/>
          <w:sz w:val="28"/>
          <w:szCs w:val="28"/>
        </w:rPr>
      </w:pPr>
    </w:p>
    <w:sectPr w:rsidR="00AE2A72" w:rsidRPr="00E449DE" w:rsidSect="00BA2C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484"/>
    <w:rsid w:val="00157133"/>
    <w:rsid w:val="00174810"/>
    <w:rsid w:val="00187B4C"/>
    <w:rsid w:val="003F21C8"/>
    <w:rsid w:val="00536917"/>
    <w:rsid w:val="005C1BEC"/>
    <w:rsid w:val="007C5C90"/>
    <w:rsid w:val="008A7D83"/>
    <w:rsid w:val="008E4484"/>
    <w:rsid w:val="00953B4B"/>
    <w:rsid w:val="00973367"/>
    <w:rsid w:val="00AE2A72"/>
    <w:rsid w:val="00B306E4"/>
    <w:rsid w:val="00BA2C67"/>
    <w:rsid w:val="00D139C1"/>
    <w:rsid w:val="00E449DE"/>
    <w:rsid w:val="00EE46E8"/>
    <w:rsid w:val="00F215B4"/>
    <w:rsid w:val="00FA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E5ECE-63B4-4E3B-9CDE-E322A1133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1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157133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157133"/>
  </w:style>
  <w:style w:type="table" w:styleId="Grilledutableau">
    <w:name w:val="Table Grid"/>
    <w:basedOn w:val="TableauNormal"/>
    <w:uiPriority w:val="59"/>
    <w:rsid w:val="0015713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157133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15713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15713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15713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L</dc:creator>
  <cp:keywords/>
  <dc:description/>
  <cp:lastModifiedBy>Formation</cp:lastModifiedBy>
  <cp:revision>13</cp:revision>
  <dcterms:created xsi:type="dcterms:W3CDTF">2019-05-18T12:43:00Z</dcterms:created>
  <dcterms:modified xsi:type="dcterms:W3CDTF">2019-05-21T17:22:00Z</dcterms:modified>
</cp:coreProperties>
</file>