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39E" w:rsidRPr="00F275D1" w:rsidRDefault="00E9639E" w:rsidP="00830D0B">
      <w:pPr>
        <w:tabs>
          <w:tab w:val="left" w:pos="709"/>
        </w:tabs>
        <w:spacing w:line="480" w:lineRule="auto"/>
        <w:ind w:left="567"/>
        <w:jc w:val="center"/>
        <w:rPr>
          <w:rFonts w:ascii="Century Gothic" w:hAnsi="Century Gothic"/>
          <w:sz w:val="40"/>
          <w:szCs w:val="40"/>
        </w:rPr>
      </w:pPr>
      <w:r w:rsidRPr="00F275D1">
        <w:rPr>
          <w:rFonts w:ascii="Century Gothic" w:hAnsi="Century Gothic"/>
          <w:noProof/>
          <w:sz w:val="40"/>
          <w:szCs w:val="40"/>
          <w:lang w:eastAsia="fr-FR"/>
        </w:rPr>
        <w:drawing>
          <wp:anchor distT="0" distB="0" distL="114300" distR="114300" simplePos="0" relativeHeight="251660288" behindDoc="0" locked="0" layoutInCell="1" allowOverlap="1" wp14:anchorId="7AA2124E" wp14:editId="36A538AA">
            <wp:simplePos x="0" y="0"/>
            <wp:positionH relativeFrom="column">
              <wp:posOffset>1462405</wp:posOffset>
            </wp:positionH>
            <wp:positionV relativeFrom="paragraph">
              <wp:posOffset>-244475</wp:posOffset>
            </wp:positionV>
            <wp:extent cx="876300" cy="770540"/>
            <wp:effectExtent l="0" t="0" r="0" b="0"/>
            <wp:wrapNone/>
            <wp:docPr id="8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7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D98">
        <w:rPr>
          <w:rFonts w:ascii="Century Gothic" w:hAnsi="Century Gothic"/>
          <w:sz w:val="40"/>
          <w:szCs w:val="40"/>
        </w:rPr>
        <w:t>Banque de mots – CORPUS de documents</w:t>
      </w:r>
      <w:r w:rsidR="00830D0B">
        <w:rPr>
          <w:rFonts w:ascii="Century Gothic" w:hAnsi="Century Gothic"/>
          <w:sz w:val="40"/>
          <w:szCs w:val="40"/>
        </w:rPr>
        <w:t xml:space="preserve"> CP</w:t>
      </w:r>
    </w:p>
    <w:tbl>
      <w:tblPr>
        <w:tblStyle w:val="Grilledutableau"/>
        <w:tblpPr w:leftFromText="141" w:rightFromText="141" w:vertAnchor="text" w:tblpX="1125" w:tblpY="1"/>
        <w:tblOverlap w:val="never"/>
        <w:tblW w:w="13350" w:type="dxa"/>
        <w:tblLook w:val="04A0" w:firstRow="1" w:lastRow="0" w:firstColumn="1" w:lastColumn="0" w:noHBand="0" w:noVBand="1"/>
      </w:tblPr>
      <w:tblGrid>
        <w:gridCol w:w="2108"/>
        <w:gridCol w:w="2108"/>
        <w:gridCol w:w="2108"/>
        <w:gridCol w:w="1405"/>
        <w:gridCol w:w="2108"/>
        <w:gridCol w:w="1405"/>
        <w:gridCol w:w="2108"/>
      </w:tblGrid>
      <w:tr w:rsidR="003221DB" w:rsidRPr="00D266EA" w:rsidTr="00E07ABF">
        <w:trPr>
          <w:trHeight w:val="932"/>
        </w:trPr>
        <w:tc>
          <w:tcPr>
            <w:tcW w:w="6324" w:type="dxa"/>
            <w:gridSpan w:val="3"/>
            <w:shd w:val="clear" w:color="auto" w:fill="D9D9D9" w:themeFill="background1" w:themeFillShade="D9"/>
            <w:vAlign w:val="center"/>
          </w:tcPr>
          <w:p w:rsidR="00545D98" w:rsidRPr="00E9639E" w:rsidRDefault="00545D98" w:rsidP="00E07ABF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NOMS</w:t>
            </w:r>
          </w:p>
        </w:tc>
        <w:tc>
          <w:tcPr>
            <w:tcW w:w="14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5D98" w:rsidRPr="00E9639E" w:rsidRDefault="00545D98" w:rsidP="00E07ABF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545D98" w:rsidRPr="00E9639E" w:rsidRDefault="00545D98" w:rsidP="00E07ABF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VERBES</w:t>
            </w:r>
          </w:p>
        </w:tc>
        <w:tc>
          <w:tcPr>
            <w:tcW w:w="140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45D98" w:rsidRPr="00E9639E" w:rsidRDefault="00545D98" w:rsidP="00E07ABF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</w:p>
        </w:tc>
        <w:tc>
          <w:tcPr>
            <w:tcW w:w="2108" w:type="dxa"/>
            <w:shd w:val="clear" w:color="auto" w:fill="D9D9D9" w:themeFill="background1" w:themeFillShade="D9"/>
            <w:vAlign w:val="center"/>
          </w:tcPr>
          <w:p w:rsidR="00545D98" w:rsidRPr="00E9639E" w:rsidRDefault="00545D98" w:rsidP="00E07ABF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>
              <w:rPr>
                <w:rFonts w:ascii="Century Gothic" w:hAnsi="Century Gothic"/>
                <w:b/>
                <w:sz w:val="30"/>
                <w:szCs w:val="30"/>
              </w:rPr>
              <w:t>ADJECTIFS</w:t>
            </w:r>
          </w:p>
        </w:tc>
      </w:tr>
      <w:tr w:rsidR="003221DB" w:rsidRPr="00E9639E" w:rsidTr="00E07ABF">
        <w:trPr>
          <w:trHeight w:val="1335"/>
        </w:trPr>
        <w:tc>
          <w:tcPr>
            <w:tcW w:w="2108" w:type="dxa"/>
            <w:vAlign w:val="center"/>
          </w:tcPr>
          <w:p w:rsidR="000273DC" w:rsidRPr="000273DC" w:rsidRDefault="000273DC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0625296B" wp14:editId="5AB2B1C1">
                  <wp:extent cx="542925" cy="542925"/>
                  <wp:effectExtent l="0" t="0" r="9525" b="9525"/>
                  <wp:docPr id="1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joie</w:t>
            </w:r>
          </w:p>
        </w:tc>
        <w:tc>
          <w:tcPr>
            <w:tcW w:w="2108" w:type="dxa"/>
            <w:vAlign w:val="center"/>
          </w:tcPr>
          <w:p w:rsidR="001818E4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537496" cy="542925"/>
                  <wp:effectExtent l="0" t="0" r="0" b="0"/>
                  <wp:docPr id="36" name="Image 36" descr="C:\Users\Formation\Desktop\Engageons-nous pour la planète !\Pictos\déche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ormation\Desktop\Engageons-nous pour la planète !\Pictos\déche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311" cy="555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16576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déchets</w:t>
            </w:r>
          </w:p>
        </w:tc>
        <w:tc>
          <w:tcPr>
            <w:tcW w:w="2108" w:type="dxa"/>
            <w:vAlign w:val="center"/>
          </w:tcPr>
          <w:p w:rsidR="00E44F55" w:rsidRDefault="00F201FF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16FD58C" wp14:editId="70DA02B7">
                  <wp:extent cx="557662" cy="552450"/>
                  <wp:effectExtent l="0" t="0" r="0" b="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4335" cy="559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16576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Terre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481C20" w:rsidRDefault="00481C20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481C20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487524" cy="542925"/>
                  <wp:effectExtent l="0" t="0" r="8255" b="0"/>
                  <wp:docPr id="52" name="Image 52" descr="C:\Users\Formation\Desktop\Engageons-nous pour la planète !\Pictos\je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ormation\Desktop\Engageons-nous pour la planète !\Pictos\je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12" cy="55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16576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jeter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597250" cy="542400"/>
                  <wp:effectExtent l="0" t="0" r="0" b="0"/>
                  <wp:docPr id="48" name="Image 48" descr="C:\Users\Formation\Desktop\Engageons-nous pour la planète !\Pictos\prop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ormation\Desktop\Engageons-nous pour la planète !\Pictos\prop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737" cy="553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2457C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propre</w:t>
            </w:r>
          </w:p>
        </w:tc>
      </w:tr>
      <w:tr w:rsidR="003221DB" w:rsidRPr="00E9639E" w:rsidTr="00E07ABF">
        <w:trPr>
          <w:trHeight w:val="1335"/>
        </w:trPr>
        <w:tc>
          <w:tcPr>
            <w:tcW w:w="2108" w:type="dxa"/>
            <w:vAlign w:val="center"/>
          </w:tcPr>
          <w:p w:rsidR="000273DC" w:rsidRDefault="000273DC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45B86BF" wp14:editId="664D152A">
                  <wp:extent cx="552450" cy="552450"/>
                  <wp:effectExtent l="0" t="0" r="0" b="0"/>
                  <wp:docPr id="2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tristesse</w:t>
            </w:r>
          </w:p>
        </w:tc>
        <w:tc>
          <w:tcPr>
            <w:tcW w:w="2108" w:type="dxa"/>
            <w:vAlign w:val="center"/>
          </w:tcPr>
          <w:p w:rsidR="00802F5D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522817" cy="542925"/>
                  <wp:effectExtent l="0" t="0" r="0" b="0"/>
                  <wp:docPr id="37" name="Image 37" descr="C:\Users\Formation\Desktop\Engageons-nous pour la planète !\Pictos\emball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ormation\Desktop\Engageons-nous pour la planète !\Pictos\embal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333" cy="547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2457C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emballage</w:t>
            </w:r>
            <w:r w:rsidR="00FA1B03">
              <w:rPr>
                <w:rFonts w:ascii="Century Gothic" w:hAnsi="Century Gothic"/>
                <w:sz w:val="26"/>
                <w:szCs w:val="26"/>
              </w:rPr>
              <w:t>s</w:t>
            </w:r>
          </w:p>
        </w:tc>
        <w:tc>
          <w:tcPr>
            <w:tcW w:w="2108" w:type="dxa"/>
            <w:vAlign w:val="center"/>
          </w:tcPr>
          <w:p w:rsidR="00E44F55" w:rsidRDefault="00C34C21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6158" cy="553720"/>
                  <wp:effectExtent l="0" t="0" r="0" b="0"/>
                  <wp:docPr id="4" name="Image 4" descr="Résultat de recherche d'images pour &quot;paysage picto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paysage picto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35" cy="557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16576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nature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A31252" w:rsidRDefault="003221DB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221DB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942975" cy="542925"/>
                  <wp:effectExtent l="0" t="0" r="9525" b="9525"/>
                  <wp:docPr id="56" name="Image 56" descr="C:\Users\Formation\Desktop\Engageons-nous pour la planète !\Pictos\consom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Formation\Desktop\Engageons-nous pour la planète !\Pictos\consom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3221DB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consommer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623277" cy="552450"/>
                  <wp:effectExtent l="0" t="0" r="5715" b="0"/>
                  <wp:docPr id="50" name="Image 50" descr="C:\Users\Formation\Desktop\Engageons-nous pour la planète !\Pictos\s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ormation\Desktop\Engageons-nous pour la planète !\Pictos\s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286" cy="55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2457C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sale</w:t>
            </w:r>
          </w:p>
        </w:tc>
      </w:tr>
      <w:tr w:rsidR="003221DB" w:rsidRPr="00E9639E" w:rsidTr="00E07ABF">
        <w:trPr>
          <w:trHeight w:val="1335"/>
        </w:trPr>
        <w:tc>
          <w:tcPr>
            <w:tcW w:w="2108" w:type="dxa"/>
            <w:vAlign w:val="center"/>
          </w:tcPr>
          <w:p w:rsidR="000273DC" w:rsidRDefault="000273DC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E4ACEDF" wp14:editId="66EEEB1F">
                  <wp:extent cx="552450" cy="552450"/>
                  <wp:effectExtent l="0" t="0" r="0" b="0"/>
                  <wp:docPr id="9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bookmarkStart w:id="0" w:name="_GoBack"/>
            <w:bookmarkEnd w:id="0"/>
            <w:r w:rsidRPr="000273DC">
              <w:rPr>
                <w:rFonts w:ascii="Century Gothic" w:hAnsi="Century Gothic"/>
                <w:sz w:val="26"/>
                <w:szCs w:val="26"/>
              </w:rPr>
              <w:t>peur</w:t>
            </w:r>
          </w:p>
        </w:tc>
        <w:tc>
          <w:tcPr>
            <w:tcW w:w="2108" w:type="dxa"/>
            <w:vAlign w:val="center"/>
          </w:tcPr>
          <w:p w:rsidR="00802F5D" w:rsidRDefault="00BB4561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30DDFCCA" wp14:editId="4F37AA66">
                  <wp:extent cx="197485" cy="535287"/>
                  <wp:effectExtent l="0" t="0" r="0" b="0"/>
                  <wp:docPr id="17" name="Image 17" descr="C:\Users\Formation\Desktop\Engageons-nous pour la planète !\Pictos\boutei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esktop\Engageons-nous pour la planète !\Pictos\boutei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46" cy="574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2457C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bouteille</w:t>
            </w:r>
            <w:r w:rsidR="00FA1B03">
              <w:rPr>
                <w:rFonts w:ascii="Century Gothic" w:hAnsi="Century Gothic"/>
                <w:sz w:val="26"/>
                <w:szCs w:val="26"/>
              </w:rPr>
              <w:t>s</w:t>
            </w:r>
          </w:p>
        </w:tc>
        <w:tc>
          <w:tcPr>
            <w:tcW w:w="2108" w:type="dxa"/>
            <w:vAlign w:val="center"/>
          </w:tcPr>
          <w:p w:rsidR="00397E1D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552450" cy="552450"/>
                  <wp:effectExtent l="0" t="0" r="0" b="0"/>
                  <wp:docPr id="49" name="Image 49" descr="C:\Users\Formation\Desktop\Engageons-nous pour la planète !\Pictos\rou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ormation\Desktop\Engageons-nous pour la planète !\Pictos\rou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2457C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route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F477B6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45A1C8EF" wp14:editId="6AA64519">
                  <wp:extent cx="589523" cy="561975"/>
                  <wp:effectExtent l="0" t="0" r="1270" b="0"/>
                  <wp:docPr id="46" name="Image 46" descr="C:\Users\Formation\Desktop\Engageons-nous pour la planète !\Pictos\pollu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ormation\Desktop\Engageons-nous pour la planète !\Pictos\pollu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299" cy="57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F477B6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polluer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676275" cy="531359"/>
                  <wp:effectExtent l="0" t="0" r="0" b="2540"/>
                  <wp:docPr id="33" name="Image 33" descr="C:\Users\Formation\Desktop\Engageons-nous pour la planète !\Pictos\beau be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esktop\Engageons-nous pour la planète !\Pictos\beau be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957" cy="53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A7126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beau / belle</w:t>
            </w:r>
          </w:p>
        </w:tc>
      </w:tr>
      <w:tr w:rsidR="003221DB" w:rsidRPr="00E9639E" w:rsidTr="00E07ABF">
        <w:trPr>
          <w:trHeight w:val="1335"/>
        </w:trPr>
        <w:tc>
          <w:tcPr>
            <w:tcW w:w="2108" w:type="dxa"/>
            <w:vAlign w:val="center"/>
          </w:tcPr>
          <w:p w:rsidR="000273DC" w:rsidRDefault="000273DC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A9D80B2" wp14:editId="175F0AA0">
                  <wp:extent cx="552450" cy="552450"/>
                  <wp:effectExtent l="0" t="0" r="0" b="0"/>
                  <wp:docPr id="11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colère</w:t>
            </w:r>
          </w:p>
        </w:tc>
        <w:tc>
          <w:tcPr>
            <w:tcW w:w="2108" w:type="dxa"/>
            <w:vAlign w:val="center"/>
          </w:tcPr>
          <w:p w:rsidR="00802F5D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538734" cy="533400"/>
                  <wp:effectExtent l="0" t="0" r="0" b="0"/>
                  <wp:docPr id="45" name="Image 45" descr="C:\Users\Formation\Desktop\Engageons-nous pour la planète !\Pictos\plasti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ormation\Desktop\Engageons-nous pour la planète !\Pictos\plasti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636" cy="544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2457C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plastique</w:t>
            </w:r>
          </w:p>
        </w:tc>
        <w:tc>
          <w:tcPr>
            <w:tcW w:w="2108" w:type="dxa"/>
            <w:vAlign w:val="center"/>
          </w:tcPr>
          <w:p w:rsidR="00E44F55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547999" cy="542925"/>
                  <wp:effectExtent l="0" t="0" r="5080" b="0"/>
                  <wp:docPr id="38" name="Image 38" descr="C:\Users\Formation\Desktop\Engageons-nous pour la planète !\Pictos\fleu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ormation\Desktop\Engageons-nous pour la planète !\Pictos\fleu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700" cy="55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2457C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fleuve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397E1D" w:rsidRPr="003221DB" w:rsidRDefault="003221DB" w:rsidP="00E07ABF">
            <w:pPr>
              <w:rPr>
                <w:rFonts w:ascii="Century Gothic" w:hAnsi="Century Gothic"/>
                <w:sz w:val="60"/>
                <w:szCs w:val="6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183515</wp:posOffset>
                      </wp:positionV>
                      <wp:extent cx="333375" cy="123825"/>
                      <wp:effectExtent l="0" t="19050" r="47625" b="47625"/>
                      <wp:wrapNone/>
                      <wp:docPr id="59" name="Flèche droit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238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F850EB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59" o:spid="_x0000_s1026" type="#_x0000_t13" style="position:absolute;margin-left:41.4pt;margin-top:14.45pt;width:26.2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" adj="17589" fillcolor="#00b050" strokecolor="#00b050" strokeweight="2pt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219075</wp:posOffset>
                      </wp:positionV>
                      <wp:extent cx="66675" cy="66675"/>
                      <wp:effectExtent l="0" t="0" r="28575" b="28575"/>
                      <wp:wrapNone/>
                      <wp:docPr id="60" name="Ellips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66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351BDF1" id="Ellipse 60" o:spid="_x0000_s1026" style="position:absolute;margin-left:79.6pt;margin-top:17.25pt;width:5.2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" fillcolor="#c00000" strokecolor="#c00000" strokeweight="2pt"/>
                  </w:pict>
                </mc:Fallback>
              </mc:AlternateContent>
            </w:r>
            <w:r>
              <w:rPr>
                <w:rFonts w:ascii="Century Gothic" w:hAnsi="Century Gothic"/>
                <w:sz w:val="60"/>
                <w:szCs w:val="60"/>
              </w:rPr>
              <w:t xml:space="preserve"> </w: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370502" cy="487680"/>
                  <wp:effectExtent l="0" t="0" r="0" b="7620"/>
                  <wp:docPr id="57" name="Image 57" descr="RÃ©sultat de recherche d'images pour &quot;trogn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Ã©sultat de recherche d'images pour &quot;trogn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333" cy="50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F477B6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F477B6">
              <w:rPr>
                <w:rFonts w:ascii="Century Gothic" w:hAnsi="Century Gothic"/>
                <w:sz w:val="24"/>
                <w:szCs w:val="24"/>
              </w:rPr>
              <w:t>se décomposer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8F1C97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582448" cy="533400"/>
                  <wp:effectExtent l="0" t="0" r="8255" b="0"/>
                  <wp:docPr id="35" name="Image 35" descr="C:\Users\Formation\Desktop\Engageons-nous pour la planète !\Pictos\dangere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ormation\Desktop\Engageons-nous pour la planète !\Pictos\dangere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896" cy="53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F53EE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dangereux</w:t>
            </w:r>
          </w:p>
        </w:tc>
      </w:tr>
      <w:tr w:rsidR="003221DB" w:rsidRPr="00E9639E" w:rsidTr="00E07ABF">
        <w:trPr>
          <w:trHeight w:val="1335"/>
        </w:trPr>
        <w:tc>
          <w:tcPr>
            <w:tcW w:w="2108" w:type="dxa"/>
            <w:vAlign w:val="center"/>
          </w:tcPr>
          <w:p w:rsidR="000273DC" w:rsidRDefault="000273DC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D266EA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5D55F46" wp14:editId="05B4CA50">
                  <wp:extent cx="552450" cy="552450"/>
                  <wp:effectExtent l="0" t="0" r="0" b="0"/>
                  <wp:docPr id="12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surprise</w:t>
            </w:r>
          </w:p>
        </w:tc>
        <w:tc>
          <w:tcPr>
            <w:tcW w:w="2108" w:type="dxa"/>
            <w:vAlign w:val="center"/>
          </w:tcPr>
          <w:p w:rsidR="003F6841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485874" cy="561975"/>
                  <wp:effectExtent l="0" t="0" r="9525" b="0"/>
                  <wp:docPr id="44" name="Image 44" descr="C:\Users\Formation\Desktop\Engageons-nous pour la planète !\Pictos\pap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ormation\Desktop\Engageons-nous pour la planète !\Pictos\pap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089" cy="568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F53EE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papier</w:t>
            </w:r>
          </w:p>
        </w:tc>
        <w:tc>
          <w:tcPr>
            <w:tcW w:w="2108" w:type="dxa"/>
            <w:vAlign w:val="center"/>
          </w:tcPr>
          <w:p w:rsidR="00ED7A94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543832" cy="523875"/>
                  <wp:effectExtent l="0" t="0" r="8890" b="0"/>
                  <wp:docPr id="41" name="Image 41" descr="C:\Users\Formation\Desktop\Engageons-nous pour la planète !\Pictos\m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ormation\Desktop\Engageons-nous pour la planète !\Pictos\m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062" cy="531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2457C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F477B6" w:rsidRDefault="00F477B6" w:rsidP="00E07ABF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F477B6">
              <w:rPr>
                <w:rFonts w:ascii="Century Gothic" w:hAnsi="Century Gothic"/>
                <w:noProof/>
                <w:sz w:val="36"/>
                <w:szCs w:val="36"/>
                <w:lang w:eastAsia="fr-FR"/>
              </w:rPr>
              <w:drawing>
                <wp:inline distT="0" distB="0" distL="0" distR="0">
                  <wp:extent cx="561975" cy="561975"/>
                  <wp:effectExtent l="0" t="0" r="9525" b="9525"/>
                  <wp:docPr id="55" name="Image 55" descr="C:\Users\Formation\Desktop\Engageons-nous pour la planète !\Pictos\tri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ormation\Desktop\Engageons-nous pour la planète !\Pictos\tri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F477B6" w:rsidRDefault="00F477B6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trier</w:t>
            </w:r>
          </w:p>
        </w:tc>
        <w:tc>
          <w:tcPr>
            <w:tcW w:w="1405" w:type="dxa"/>
            <w:vMerge/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556623" cy="561975"/>
                  <wp:effectExtent l="0" t="0" r="0" b="0"/>
                  <wp:docPr id="40" name="Image 40" descr="C:\Users\Formation\Desktop\Engageons-nous pour la planète !\Pictos\l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ormation\Desktop\Engageons-nous pour la planète !\Pictos\l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87" cy="570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A7126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long</w:t>
            </w:r>
          </w:p>
        </w:tc>
      </w:tr>
      <w:tr w:rsidR="003221DB" w:rsidRPr="00E9639E" w:rsidTr="00E07ABF">
        <w:trPr>
          <w:trHeight w:val="1335"/>
        </w:trPr>
        <w:tc>
          <w:tcPr>
            <w:tcW w:w="2108" w:type="dxa"/>
            <w:vAlign w:val="center"/>
          </w:tcPr>
          <w:p w:rsidR="00593CE8" w:rsidRDefault="00593CE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533400" cy="530045"/>
                  <wp:effectExtent l="0" t="0" r="0" b="3810"/>
                  <wp:docPr id="32" name="Image 32" descr="Résultat de recherche d'images pour &quot;dégout pictogramme&quot;">
                    <a:hlinkClick xmlns:a="http://schemas.openxmlformats.org/drawingml/2006/main" r:id="rId3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dégout pictogramme&quot;">
                            <a:hlinkClick r:id="rId3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038" cy="547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273DC">
              <w:rPr>
                <w:rFonts w:ascii="Century Gothic" w:hAnsi="Century Gothic"/>
                <w:sz w:val="26"/>
                <w:szCs w:val="26"/>
              </w:rPr>
              <w:t>dégout</w:t>
            </w:r>
          </w:p>
        </w:tc>
        <w:tc>
          <w:tcPr>
            <w:tcW w:w="2108" w:type="dxa"/>
            <w:vAlign w:val="center"/>
          </w:tcPr>
          <w:p w:rsidR="004C6152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364503" cy="552450"/>
                  <wp:effectExtent l="0" t="0" r="0" b="0"/>
                  <wp:docPr id="47" name="Image 47" descr="C:\Users\Formation\Desktop\Engageons-nous pour la planète !\Pictos\poubel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ormation\Desktop\Engageons-nous pour la planète !\Pictos\poubel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160" cy="56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F53EE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poubelle</w:t>
            </w:r>
          </w:p>
        </w:tc>
        <w:tc>
          <w:tcPr>
            <w:tcW w:w="2108" w:type="dxa"/>
            <w:vAlign w:val="center"/>
          </w:tcPr>
          <w:p w:rsidR="00D57D24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593299" cy="542925"/>
                  <wp:effectExtent l="0" t="0" r="0" b="0"/>
                  <wp:docPr id="23" name="Image 23" descr="C:\Users\Formation\Desktop\Engageons-nous pour la planète !\Pictos\animau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esktop\Engageons-nous pour la planète !\Pictos\animau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03" cy="555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F53EE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animaux</w:t>
            </w:r>
          </w:p>
        </w:tc>
        <w:tc>
          <w:tcPr>
            <w:tcW w:w="1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A31252" w:rsidRDefault="00F477B6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4F9C19" wp14:editId="11C387E7">
                  <wp:extent cx="523875" cy="523875"/>
                  <wp:effectExtent l="0" t="0" r="9525" b="9525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5A7D42C" wp14:editId="628353A8">
                  <wp:extent cx="523875" cy="523875"/>
                  <wp:effectExtent l="0" t="0" r="9525" b="9525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A7126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réutiliser</w:t>
            </w:r>
          </w:p>
        </w:tc>
        <w:tc>
          <w:tcPr>
            <w:tcW w:w="1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45D98" w:rsidRPr="000273DC" w:rsidRDefault="00545D98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2108" w:type="dxa"/>
            <w:vAlign w:val="center"/>
          </w:tcPr>
          <w:p w:rsidR="00131D52" w:rsidRDefault="00397E1D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397E1D">
              <w:rPr>
                <w:rFonts w:ascii="Century Gothic" w:hAnsi="Century Gothic"/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600396" cy="523875"/>
                  <wp:effectExtent l="0" t="0" r="9525" b="0"/>
                  <wp:docPr id="42" name="Image 42" descr="C:\Users\Formation\Desktop\Engageons-nous pour la planète !\Pictos\mo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ormation\Desktop\Engageons-nous pour la planète !\Pictos\mo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338" cy="53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5D98" w:rsidRPr="000273DC" w:rsidRDefault="00A71264" w:rsidP="00E07ABF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mort</w:t>
            </w:r>
          </w:p>
        </w:tc>
      </w:tr>
    </w:tbl>
    <w:p w:rsidR="00E9639E" w:rsidRPr="007A749E" w:rsidRDefault="00397E1D">
      <w:pPr>
        <w:rPr>
          <w:sz w:val="8"/>
          <w:szCs w:val="8"/>
        </w:rPr>
      </w:pPr>
      <w:r>
        <w:rPr>
          <w:sz w:val="8"/>
          <w:szCs w:val="8"/>
        </w:rPr>
        <w:br w:type="textWrapping" w:clear="all"/>
      </w:r>
    </w:p>
    <w:sectPr w:rsidR="00E9639E" w:rsidRPr="007A749E" w:rsidSect="00481C20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B6"/>
    <w:rsid w:val="000273DC"/>
    <w:rsid w:val="000C2518"/>
    <w:rsid w:val="000D55E4"/>
    <w:rsid w:val="0011340F"/>
    <w:rsid w:val="00131D52"/>
    <w:rsid w:val="00132011"/>
    <w:rsid w:val="00165764"/>
    <w:rsid w:val="001818E4"/>
    <w:rsid w:val="001C5206"/>
    <w:rsid w:val="001E10B6"/>
    <w:rsid w:val="002457CD"/>
    <w:rsid w:val="00293FF1"/>
    <w:rsid w:val="002B0E85"/>
    <w:rsid w:val="002C4E7A"/>
    <w:rsid w:val="003221DB"/>
    <w:rsid w:val="00370E0C"/>
    <w:rsid w:val="00397E1D"/>
    <w:rsid w:val="003A6022"/>
    <w:rsid w:val="003F6841"/>
    <w:rsid w:val="00413157"/>
    <w:rsid w:val="00424649"/>
    <w:rsid w:val="00442FAA"/>
    <w:rsid w:val="0046175C"/>
    <w:rsid w:val="00461A31"/>
    <w:rsid w:val="00481C20"/>
    <w:rsid w:val="004C6152"/>
    <w:rsid w:val="004D4704"/>
    <w:rsid w:val="004E237E"/>
    <w:rsid w:val="005402F8"/>
    <w:rsid w:val="00541DAF"/>
    <w:rsid w:val="00545D98"/>
    <w:rsid w:val="005663A7"/>
    <w:rsid w:val="00593CE8"/>
    <w:rsid w:val="005A268B"/>
    <w:rsid w:val="005D2552"/>
    <w:rsid w:val="005E4F18"/>
    <w:rsid w:val="00683E1D"/>
    <w:rsid w:val="006B5B4E"/>
    <w:rsid w:val="006D0F3B"/>
    <w:rsid w:val="00737C31"/>
    <w:rsid w:val="0074497F"/>
    <w:rsid w:val="007A749E"/>
    <w:rsid w:val="007B2684"/>
    <w:rsid w:val="007B6F63"/>
    <w:rsid w:val="00802F5D"/>
    <w:rsid w:val="0080384B"/>
    <w:rsid w:val="00806492"/>
    <w:rsid w:val="00830D0B"/>
    <w:rsid w:val="008E5C11"/>
    <w:rsid w:val="008F1C97"/>
    <w:rsid w:val="00965A8F"/>
    <w:rsid w:val="00A31252"/>
    <w:rsid w:val="00A65157"/>
    <w:rsid w:val="00A664EA"/>
    <w:rsid w:val="00A71264"/>
    <w:rsid w:val="00AA1AA9"/>
    <w:rsid w:val="00AE2C5C"/>
    <w:rsid w:val="00B5329B"/>
    <w:rsid w:val="00BB4561"/>
    <w:rsid w:val="00BE3ADF"/>
    <w:rsid w:val="00C247DD"/>
    <w:rsid w:val="00C34C21"/>
    <w:rsid w:val="00C941DA"/>
    <w:rsid w:val="00CB2734"/>
    <w:rsid w:val="00D266EA"/>
    <w:rsid w:val="00D57D24"/>
    <w:rsid w:val="00E07ABF"/>
    <w:rsid w:val="00E44F55"/>
    <w:rsid w:val="00E80608"/>
    <w:rsid w:val="00E9639E"/>
    <w:rsid w:val="00EB02C5"/>
    <w:rsid w:val="00EC2697"/>
    <w:rsid w:val="00ED7A94"/>
    <w:rsid w:val="00EE4486"/>
    <w:rsid w:val="00F201FF"/>
    <w:rsid w:val="00F275D1"/>
    <w:rsid w:val="00F477B6"/>
    <w:rsid w:val="00F53EE4"/>
    <w:rsid w:val="00FA1B03"/>
    <w:rsid w:val="00FD0A7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AA92"/>
  <w15:docId w15:val="{C59E1FB6-0C56-4AFA-B7D9-945F34DE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84B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80384B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0384B"/>
  </w:style>
  <w:style w:type="table" w:styleId="Grilledutableau">
    <w:name w:val="Table Grid"/>
    <w:basedOn w:val="TableauNormal"/>
    <w:uiPriority w:val="59"/>
    <w:rsid w:val="008038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13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340F"/>
    <w:rPr>
      <w:rFonts w:ascii="Tahoma" w:hAnsi="Tahoma" w:cs="Tahoma"/>
      <w:sz w:val="16"/>
      <w:szCs w:val="16"/>
    </w:rPr>
  </w:style>
  <w:style w:type="paragraph" w:customStyle="1" w:styleId="Cartable">
    <w:name w:val="Cartable"/>
    <w:basedOn w:val="Normal"/>
    <w:qFormat/>
    <w:rsid w:val="0080384B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038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038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0384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0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29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hyperlink" Target="https://www.google.fr/url?sa=i&amp;rct=j&amp;q=&amp;esrc=s&amp;source=images&amp;cd=&amp;cad=rja&amp;uact=8&amp;ved=0ahUKEwj1mNCi-7PXAhVCC-wKHQ5oAJ8QjRwIBw&amp;url=http://www-limics.smbh.univ-paris13.fr/membres/vaillant/publis/Vaillant_-_Tete_de_mort/&amp;psig=AOvVaw1RZ9njXgGhZkLumx7NLrcw&amp;ust=1510401786050067" TargetMode="External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</dc:creator>
  <cp:keywords/>
  <dc:description/>
  <cp:lastModifiedBy>Formation</cp:lastModifiedBy>
  <cp:revision>30</cp:revision>
  <dcterms:created xsi:type="dcterms:W3CDTF">2017-11-10T11:38:00Z</dcterms:created>
  <dcterms:modified xsi:type="dcterms:W3CDTF">2019-01-10T23:35:00Z</dcterms:modified>
</cp:coreProperties>
</file>