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5E" w:rsidRPr="00CF6D5E" w:rsidRDefault="00CF6D5E" w:rsidP="00CF6D5E">
      <w:pPr>
        <w:spacing w:after="0" w:line="240" w:lineRule="auto"/>
        <w:ind w:left="1418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0" w:name="_GoBack"/>
      <w:bookmarkEnd w:id="0"/>
    </w:p>
    <w:p w:rsidR="006737E4" w:rsidRDefault="00C24FD0" w:rsidP="00C24FD0">
      <w:pPr>
        <w:spacing w:after="0" w:line="360" w:lineRule="auto"/>
        <w:ind w:left="1418"/>
        <w:rPr>
          <w:rFonts w:ascii="Century Gothic" w:eastAsia="Century Gothic" w:hAnsi="Century Gothic" w:cs="Century Gothic"/>
          <w:b/>
          <w:sz w:val="32"/>
          <w:szCs w:val="32"/>
        </w:rPr>
      </w:pPr>
      <w:r w:rsidRPr="00C845EA">
        <w:rPr>
          <w:rFonts w:ascii="Century Gothic" w:hAnsi="Century Gothic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7696" behindDoc="0" locked="0" layoutInCell="1" allowOverlap="1" wp14:anchorId="2A7140DD" wp14:editId="55D23786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876300" cy="770540"/>
            <wp:effectExtent l="0" t="0" r="0" b="0"/>
            <wp:wrapNone/>
            <wp:docPr id="12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D5E">
        <w:rPr>
          <w:rFonts w:ascii="Century Gothic" w:eastAsia="Century Gothic" w:hAnsi="Century Gothic" w:cs="Century Gothic"/>
          <w:b/>
          <w:sz w:val="32"/>
          <w:szCs w:val="32"/>
        </w:rPr>
        <w:t>Regarde les deux vidéos. Observe les situations, les émotions des personnages. Complète le tableau.</w:t>
      </w:r>
      <w:r w:rsidRPr="00C24FD0">
        <w:rPr>
          <w:rFonts w:ascii="Century Gothic" w:hAnsi="Century Gothic"/>
          <w:b/>
          <w:noProof/>
          <w:sz w:val="32"/>
          <w:szCs w:val="32"/>
          <w:lang w:eastAsia="fr-FR"/>
        </w:rPr>
        <w:t xml:space="preserve"> </w:t>
      </w:r>
    </w:p>
    <w:p w:rsidR="006737E4" w:rsidRPr="00CF6D5E" w:rsidRDefault="006737E4" w:rsidP="00C24FD0">
      <w:pPr>
        <w:spacing w:after="0"/>
        <w:jc w:val="center"/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"/>
        <w:tblW w:w="14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970"/>
        <w:gridCol w:w="6255"/>
      </w:tblGrid>
      <w:tr w:rsidR="007208DC" w:rsidTr="008A6D5D">
        <w:trPr>
          <w:trHeight w:val="1422"/>
        </w:trPr>
        <w:tc>
          <w:tcPr>
            <w:tcW w:w="23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208DC" w:rsidRDefault="007208DC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5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08DC" w:rsidRDefault="007208DC" w:rsidP="007208DC">
            <w:pPr>
              <w:pBdr>
                <w:top w:val="nil"/>
                <w:left w:val="single" w:sz="4" w:space="4" w:color="FFFFFF" w:themeColor="background1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7208DC">
              <w:rPr>
                <w:rFonts w:ascii="Century Gothic" w:eastAsia="Century Gothic" w:hAnsi="Century Gothic" w:cs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285750</wp:posOffset>
                      </wp:positionV>
                      <wp:extent cx="1000125" cy="400050"/>
                      <wp:effectExtent l="0" t="0" r="9525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8DC" w:rsidRPr="008A6D5D" w:rsidRDefault="007208D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A6D5D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Vidéo 1</w:t>
                                  </w:r>
                                </w:p>
                                <w:p w:rsidR="007208DC" w:rsidRDefault="007208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84.45pt;margin-top:22.5pt;width:78.75pt;height:3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" fillcolor="#f2f2f2 [3052]" stroked="f">
                      <v:textbox>
                        <w:txbxContent>
                          <w:p w:rsidR="007208DC" w:rsidRPr="008A6D5D" w:rsidRDefault="007208DC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A6D5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Vidéo 1</w:t>
                            </w:r>
                          </w:p>
                          <w:p w:rsidR="007208DC" w:rsidRDefault="007208D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F9B59AB" wp14:editId="05CC042A">
                  <wp:extent cx="1419225" cy="886943"/>
                  <wp:effectExtent l="0" t="0" r="0" b="889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1" r="8141"/>
                          <a:stretch/>
                        </pic:blipFill>
                        <pic:spPr bwMode="auto">
                          <a:xfrm>
                            <a:off x="0" y="0"/>
                            <a:ext cx="1445296" cy="903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08DC" w:rsidRDefault="008A6D5D" w:rsidP="008A6D5D">
            <w:pPr>
              <w:pBdr>
                <w:top w:val="nil"/>
                <w:left w:val="single" w:sz="4" w:space="4" w:color="auto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7208DC">
              <w:rPr>
                <w:rFonts w:ascii="Century Gothic" w:eastAsia="Century Gothic" w:hAnsi="Century Gothic" w:cs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282C511" wp14:editId="7DCF0207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271780</wp:posOffset>
                      </wp:positionV>
                      <wp:extent cx="1000125" cy="400050"/>
                      <wp:effectExtent l="0" t="0" r="9525" b="0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D5D" w:rsidRPr="007208DC" w:rsidRDefault="008A6D5D" w:rsidP="008A6D5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Vidéo 2</w:t>
                                  </w:r>
                                </w:p>
                                <w:p w:rsidR="008A6D5D" w:rsidRDefault="008A6D5D" w:rsidP="008A6D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2C511" id="_x0000_s1027" type="#_x0000_t202" style="position:absolute;left:0;text-align:left;margin-left:190.85pt;margin-top:21.4pt;width:78.75pt;height:3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" fillcolor="#f2f2f2 [3052]" stroked="f">
                      <v:textbox>
                        <w:txbxContent>
                          <w:p w:rsidR="008A6D5D" w:rsidRPr="007208DC" w:rsidRDefault="008A6D5D" w:rsidP="008A6D5D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Vidéo 2</w:t>
                            </w:r>
                          </w:p>
                          <w:p w:rsidR="008A6D5D" w:rsidRDefault="008A6D5D" w:rsidP="008A6D5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08DC">
              <w:rPr>
                <w:noProof/>
              </w:rPr>
              <w:drawing>
                <wp:inline distT="0" distB="0" distL="0" distR="0" wp14:anchorId="7EC8694A" wp14:editId="697C3843">
                  <wp:extent cx="1476375" cy="883328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60" cy="9003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7E4" w:rsidTr="00CF6D5E">
        <w:trPr>
          <w:trHeight w:val="1418"/>
        </w:trPr>
        <w:tc>
          <w:tcPr>
            <w:tcW w:w="2340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37E4" w:rsidRPr="008A6D5D" w:rsidRDefault="00CF6D5E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  <w:r w:rsidRPr="008A6D5D"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  <w:t>Le lieu de l'action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7E4" w:rsidRDefault="006737E4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6737E4" w:rsidRDefault="006737E4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6737E4" w:rsidRDefault="006737E4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7E4" w:rsidRDefault="006737E4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C24FD0" w:rsidTr="00CF6D5E">
        <w:trPr>
          <w:trHeight w:val="141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4FD0" w:rsidRPr="008A6D5D" w:rsidRDefault="00C24FD0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  <w:r w:rsidRPr="008A6D5D"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  <w:t xml:space="preserve">Ce qui est problématique </w:t>
            </w:r>
          </w:p>
          <w:p w:rsidR="00C24FD0" w:rsidRPr="008A6D5D" w:rsidRDefault="00C24FD0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  <w:r w:rsidRPr="008A6D5D"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  <w:t>dans la situation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FD0" w:rsidRDefault="00C24FD0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C24FD0" w:rsidRDefault="00C24FD0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  <w:p w:rsidR="00C24FD0" w:rsidRDefault="00C24FD0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  <w:p w:rsidR="00C24FD0" w:rsidRDefault="00C24FD0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FD0" w:rsidRDefault="00C24FD0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CF6D5E" w:rsidTr="00CF6D5E">
        <w:trPr>
          <w:trHeight w:val="141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6D5E" w:rsidRPr="008A6D5D" w:rsidRDefault="00CF6D5E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  <w:r w:rsidRPr="008A6D5D"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  <w:t>Ce que ressentent les personnages</w:t>
            </w:r>
          </w:p>
        </w:tc>
        <w:tc>
          <w:tcPr>
            <w:tcW w:w="59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D5E" w:rsidRPr="00C24FD0" w:rsidRDefault="00CF6D5E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1248" behindDoc="0" locked="0" layoutInCell="1" hidden="0" allowOverlap="1" wp14:anchorId="2D1A1DCF" wp14:editId="5DF64C9D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5715</wp:posOffset>
                      </wp:positionV>
                      <wp:extent cx="237490" cy="167005"/>
                      <wp:effectExtent l="0" t="0" r="0" b="0"/>
                      <wp:wrapNone/>
                      <wp:docPr id="4" name="Forme lib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420" y="3701520"/>
                                <a:ext cx="227160" cy="156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9" h="249" extrusionOk="0">
                                    <a:moveTo>
                                      <a:pt x="0" y="62"/>
                                    </a:moveTo>
                                    <a:lnTo>
                                      <a:pt x="269" y="62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358" y="124"/>
                                    </a:lnTo>
                                    <a:lnTo>
                                      <a:pt x="269" y="248"/>
                                    </a:lnTo>
                                    <a:lnTo>
                                      <a:pt x="269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2D4B8" id="Forme libre 4" o:spid="_x0000_s1026" style="position:absolute;margin-left:29.8pt;margin-top:.45pt;width:18.7pt;height:13.15pt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" path="m,62r269,l269,r89,124l269,248r,-62l,186,,62e" fillcolor="#cfe7f5" strokecolor="gray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Gary</w:t>
            </w:r>
          </w:p>
        </w:tc>
        <w:tc>
          <w:tcPr>
            <w:tcW w:w="6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D5E" w:rsidRDefault="00CF6D5E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5344" behindDoc="0" locked="0" layoutInCell="1" hidden="0" allowOverlap="1" wp14:anchorId="4CE608A3" wp14:editId="2FE63ABE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-635</wp:posOffset>
                      </wp:positionV>
                      <wp:extent cx="237490" cy="167005"/>
                      <wp:effectExtent l="0" t="0" r="0" b="0"/>
                      <wp:wrapNone/>
                      <wp:docPr id="1" name="Forme lib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67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9" h="249" extrusionOk="0">
                                    <a:moveTo>
                                      <a:pt x="0" y="62"/>
                                    </a:moveTo>
                                    <a:lnTo>
                                      <a:pt x="269" y="62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358" y="124"/>
                                    </a:lnTo>
                                    <a:lnTo>
                                      <a:pt x="269" y="248"/>
                                    </a:lnTo>
                                    <a:lnTo>
                                      <a:pt x="269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B3FC2" id="Forme libre 1" o:spid="_x0000_s1026" style="position:absolute;margin-left:46.8pt;margin-top:-.05pt;width:18.7pt;height:13.15pt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" path="m,62r269,l269,r89,124l269,248r,-62l,186,,62e" fillcolor="#cfe7f5" strokecolor="gray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Baptiste</w:t>
            </w:r>
          </w:p>
        </w:tc>
      </w:tr>
      <w:tr w:rsidR="006737E4" w:rsidTr="00CF6D5E">
        <w:trPr>
          <w:trHeight w:val="141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37E4" w:rsidRPr="008A6D5D" w:rsidRDefault="00CF6D5E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  <w:r w:rsidRPr="008A6D5D"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  <w:t>Les solutions mises en œuvre dans la vidéo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7E4" w:rsidRDefault="006737E4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6737E4" w:rsidRDefault="006737E4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  <w:p w:rsidR="006737E4" w:rsidRDefault="006737E4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  <w:p w:rsidR="006737E4" w:rsidRDefault="006737E4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7E4" w:rsidRDefault="006737E4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737E4" w:rsidTr="00CF6D5E">
        <w:trPr>
          <w:trHeight w:val="141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37E4" w:rsidRPr="008A6D5D" w:rsidRDefault="00CF6D5E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  <w:r w:rsidRPr="008A6D5D"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  <w:t xml:space="preserve">Les points communs aux deux situations </w:t>
            </w:r>
          </w:p>
        </w:tc>
        <w:tc>
          <w:tcPr>
            <w:tcW w:w="12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7E4" w:rsidRDefault="006737E4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  <w:p w:rsidR="006737E4" w:rsidRDefault="006737E4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  <w:p w:rsidR="006737E4" w:rsidRDefault="006737E4" w:rsidP="00C24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6737E4" w:rsidRDefault="006737E4" w:rsidP="00C24FD0">
      <w:pPr>
        <w:spacing w:after="0"/>
        <w:rPr>
          <w:rFonts w:ascii="Century Gothic" w:eastAsia="Century Gothic" w:hAnsi="Century Gothic" w:cs="Century Gothic"/>
          <w:sz w:val="12"/>
          <w:szCs w:val="12"/>
        </w:rPr>
      </w:pPr>
    </w:p>
    <w:p w:rsidR="00CF6D5E" w:rsidRDefault="00CF6D5E" w:rsidP="00CF6D5E">
      <w:pPr>
        <w:spacing w:after="0" w:line="360" w:lineRule="auto"/>
        <w:ind w:left="1418"/>
        <w:rPr>
          <w:rFonts w:ascii="Century Gothic" w:eastAsia="Century Gothic" w:hAnsi="Century Gothic" w:cs="Century Gothic"/>
          <w:b/>
          <w:sz w:val="32"/>
          <w:szCs w:val="32"/>
        </w:rPr>
      </w:pPr>
      <w:r w:rsidRPr="00C845EA">
        <w:rPr>
          <w:rFonts w:ascii="Century Gothic" w:hAnsi="Century Gothic"/>
          <w:b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99200" behindDoc="0" locked="0" layoutInCell="1" allowOverlap="1" wp14:anchorId="59963F27" wp14:editId="7401A44A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876300" cy="770540"/>
            <wp:effectExtent l="0" t="0" r="0" b="0"/>
            <wp:wrapNone/>
            <wp:docPr id="22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sz w:val="32"/>
          <w:szCs w:val="32"/>
        </w:rPr>
        <w:t>Regarde les deux vidéos. Observe les situations, les émotions des personnages. Complète le tableau.</w:t>
      </w:r>
      <w:r w:rsidRPr="00C24FD0">
        <w:rPr>
          <w:rFonts w:ascii="Century Gothic" w:hAnsi="Century Gothic"/>
          <w:b/>
          <w:noProof/>
          <w:sz w:val="32"/>
          <w:szCs w:val="32"/>
          <w:lang w:eastAsia="fr-FR"/>
        </w:rPr>
        <w:t xml:space="preserve"> </w:t>
      </w:r>
    </w:p>
    <w:p w:rsidR="00CF6D5E" w:rsidRPr="000F5F1D" w:rsidRDefault="00CF6D5E" w:rsidP="00CF6D5E">
      <w:pPr>
        <w:spacing w:after="0"/>
        <w:jc w:val="center"/>
        <w:rPr>
          <w:rFonts w:ascii="Century Gothic" w:eastAsia="Century Gothic" w:hAnsi="Century Gothic" w:cs="Century Gothic"/>
          <w:sz w:val="8"/>
          <w:szCs w:val="8"/>
        </w:rPr>
      </w:pPr>
    </w:p>
    <w:tbl>
      <w:tblPr>
        <w:tblStyle w:val="a"/>
        <w:tblW w:w="14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970"/>
        <w:gridCol w:w="6255"/>
      </w:tblGrid>
      <w:tr w:rsidR="00CF6D5E" w:rsidTr="00153713">
        <w:trPr>
          <w:trHeight w:val="1422"/>
        </w:trPr>
        <w:tc>
          <w:tcPr>
            <w:tcW w:w="23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5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6D5E" w:rsidRDefault="00CF6D5E" w:rsidP="00153713">
            <w:pPr>
              <w:pBdr>
                <w:top w:val="nil"/>
                <w:left w:val="single" w:sz="4" w:space="4" w:color="FFFFFF" w:themeColor="background1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7208DC">
              <w:rPr>
                <w:rFonts w:ascii="Century Gothic" w:eastAsia="Century Gothic" w:hAnsi="Century Gothic" w:cs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E08A503" wp14:editId="2CAF674A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285750</wp:posOffset>
                      </wp:positionV>
                      <wp:extent cx="1000125" cy="400050"/>
                      <wp:effectExtent l="0" t="0" r="9525" b="0"/>
                      <wp:wrapSquare wrapText="bothSides"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D5E" w:rsidRPr="008A6D5D" w:rsidRDefault="00CF6D5E" w:rsidP="00CF6D5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A6D5D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Vidéo 1</w:t>
                                  </w:r>
                                </w:p>
                                <w:p w:rsidR="00CF6D5E" w:rsidRDefault="00CF6D5E" w:rsidP="00CF6D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8A503" id="_x0000_s1028" type="#_x0000_t202" style="position:absolute;left:0;text-align:left;margin-left:184.45pt;margin-top:22.5pt;width:78.75pt;height:31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" fillcolor="#f2f2f2 [3052]" stroked="f">
                      <v:textbox>
                        <w:txbxContent>
                          <w:p w:rsidR="00CF6D5E" w:rsidRPr="008A6D5D" w:rsidRDefault="00CF6D5E" w:rsidP="00CF6D5E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A6D5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Vidéo 1</w:t>
                            </w:r>
                          </w:p>
                          <w:p w:rsidR="00CF6D5E" w:rsidRDefault="00CF6D5E" w:rsidP="00CF6D5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01A5DD1" wp14:editId="6E8E1641">
                  <wp:extent cx="1419225" cy="886943"/>
                  <wp:effectExtent l="0" t="0" r="0" b="8890"/>
                  <wp:docPr id="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1" r="8141"/>
                          <a:stretch/>
                        </pic:blipFill>
                        <pic:spPr bwMode="auto">
                          <a:xfrm>
                            <a:off x="0" y="0"/>
                            <a:ext cx="1445296" cy="903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6D5E" w:rsidRDefault="00CF6D5E" w:rsidP="00153713">
            <w:pPr>
              <w:pBdr>
                <w:top w:val="nil"/>
                <w:left w:val="single" w:sz="4" w:space="4" w:color="auto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7208DC">
              <w:rPr>
                <w:rFonts w:ascii="Century Gothic" w:eastAsia="Century Gothic" w:hAnsi="Century Gothic" w:cs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5BF8BB11" wp14:editId="702D53F7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271780</wp:posOffset>
                      </wp:positionV>
                      <wp:extent cx="1000125" cy="400050"/>
                      <wp:effectExtent l="0" t="0" r="9525" b="0"/>
                      <wp:wrapSquare wrapText="bothSides"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D5E" w:rsidRPr="007208DC" w:rsidRDefault="00CF6D5E" w:rsidP="00CF6D5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Vidéo 2</w:t>
                                  </w:r>
                                </w:p>
                                <w:p w:rsidR="00CF6D5E" w:rsidRDefault="00CF6D5E" w:rsidP="00CF6D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8BB11" id="_x0000_s1029" type="#_x0000_t202" style="position:absolute;left:0;text-align:left;margin-left:190.85pt;margin-top:21.4pt;width:78.75pt;height:31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" fillcolor="#f2f2f2 [3052]" stroked="f">
                      <v:textbox>
                        <w:txbxContent>
                          <w:p w:rsidR="00CF6D5E" w:rsidRPr="007208DC" w:rsidRDefault="00CF6D5E" w:rsidP="00CF6D5E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Vidéo 2</w:t>
                            </w:r>
                          </w:p>
                          <w:p w:rsidR="00CF6D5E" w:rsidRDefault="00CF6D5E" w:rsidP="00CF6D5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FB0DF0" wp14:editId="5B52768B">
                  <wp:extent cx="1476375" cy="883328"/>
                  <wp:effectExtent l="0" t="0" r="0" b="0"/>
                  <wp:docPr id="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60" cy="9003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5E" w:rsidTr="00153713">
        <w:trPr>
          <w:trHeight w:val="1241"/>
        </w:trPr>
        <w:tc>
          <w:tcPr>
            <w:tcW w:w="2340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6D5E" w:rsidRPr="008A6D5D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  <w:r w:rsidRPr="008A6D5D"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  <w:t>Le lieu de l'action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CF6D5E" w:rsidTr="00153713">
        <w:trPr>
          <w:trHeight w:val="12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6D5E" w:rsidRPr="008A6D5D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  <w:r w:rsidRPr="008A6D5D"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  <w:t xml:space="preserve">Ce qui est problématique </w:t>
            </w:r>
          </w:p>
          <w:p w:rsidR="00CF6D5E" w:rsidRPr="008A6D5D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  <w:r w:rsidRPr="008A6D5D"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  <w:t>dans la situation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CF6D5E" w:rsidTr="00153713">
        <w:trPr>
          <w:trHeight w:val="775"/>
        </w:trPr>
        <w:tc>
          <w:tcPr>
            <w:tcW w:w="23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6D5E" w:rsidRPr="008A6D5D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  <w:r w:rsidRPr="008A6D5D"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  <w:t>Ce que ressentent les personnages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5E" w:rsidRPr="00C24FD0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3056" behindDoc="0" locked="0" layoutInCell="1" hidden="0" allowOverlap="1" wp14:anchorId="059AA1D8" wp14:editId="183F8BCD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5715</wp:posOffset>
                      </wp:positionV>
                      <wp:extent cx="237490" cy="167005"/>
                      <wp:effectExtent l="0" t="0" r="0" b="0"/>
                      <wp:wrapNone/>
                      <wp:docPr id="16" name="Forme libr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420" y="3701520"/>
                                <a:ext cx="227160" cy="156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9" h="249" extrusionOk="0">
                                    <a:moveTo>
                                      <a:pt x="0" y="62"/>
                                    </a:moveTo>
                                    <a:lnTo>
                                      <a:pt x="269" y="62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358" y="124"/>
                                    </a:lnTo>
                                    <a:lnTo>
                                      <a:pt x="269" y="248"/>
                                    </a:lnTo>
                                    <a:lnTo>
                                      <a:pt x="269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6CEB8" id="Forme libre 16" o:spid="_x0000_s1026" style="position:absolute;margin-left:29.8pt;margin-top:.45pt;width:18.7pt;height:13.15p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" path="m,62r269,l269,r89,124l269,248r,-62l,186,,62e" fillcolor="#cfe7f5" strokecolor="gray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Gary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4080" behindDoc="0" locked="0" layoutInCell="1" hidden="0" allowOverlap="1" wp14:anchorId="58E2F104" wp14:editId="1545137A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-635</wp:posOffset>
                      </wp:positionV>
                      <wp:extent cx="237490" cy="167005"/>
                      <wp:effectExtent l="0" t="0" r="0" b="0"/>
                      <wp:wrapNone/>
                      <wp:docPr id="17" name="Forme libr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67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9" h="249" extrusionOk="0">
                                    <a:moveTo>
                                      <a:pt x="0" y="62"/>
                                    </a:moveTo>
                                    <a:lnTo>
                                      <a:pt x="269" y="62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358" y="124"/>
                                    </a:lnTo>
                                    <a:lnTo>
                                      <a:pt x="269" y="248"/>
                                    </a:lnTo>
                                    <a:lnTo>
                                      <a:pt x="269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DDF36" id="Forme libre 17" o:spid="_x0000_s1026" style="position:absolute;margin-left:46.8pt;margin-top:-.05pt;width:18.7pt;height:13.15pt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" path="m,62r269,l269,r89,124l269,248r,-62l,186,,62e" fillcolor="#cfe7f5" strokecolor="gray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Baptiste</w:t>
            </w:r>
          </w:p>
        </w:tc>
      </w:tr>
      <w:tr w:rsidR="00CF6D5E" w:rsidTr="00153713">
        <w:trPr>
          <w:trHeight w:val="730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6D5E" w:rsidRPr="008A6D5D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i/>
                <w:color w:val="000000"/>
                <w:sz w:val="26"/>
                <w:szCs w:val="26"/>
              </w:rPr>
            </w:pP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5E" w:rsidRPr="00C24FD0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5104" behindDoc="0" locked="0" layoutInCell="1" hidden="0" allowOverlap="1" wp14:anchorId="1608EDD0" wp14:editId="6F980AC5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1270</wp:posOffset>
                      </wp:positionV>
                      <wp:extent cx="237490" cy="167005"/>
                      <wp:effectExtent l="0" t="0" r="10160" b="23495"/>
                      <wp:wrapNone/>
                      <wp:docPr id="18" name="Forme libr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67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9" h="249" extrusionOk="0">
                                    <a:moveTo>
                                      <a:pt x="0" y="62"/>
                                    </a:moveTo>
                                    <a:lnTo>
                                      <a:pt x="269" y="62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358" y="124"/>
                                    </a:lnTo>
                                    <a:lnTo>
                                      <a:pt x="269" y="248"/>
                                    </a:lnTo>
                                    <a:lnTo>
                                      <a:pt x="269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FDE9E" id="Forme libre 18" o:spid="_x0000_s1026" style="position:absolute;margin-left:94.45pt;margin-top:.1pt;width:18.7pt;height:13.15pt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" path="m,62r269,l269,r89,124l269,248r,-62l,186,,62e" fillcolor="#cfe7f5" strokecolor="gray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Le grand garçon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6128" behindDoc="0" locked="0" layoutInCell="1" hidden="0" allowOverlap="1" wp14:anchorId="36E208F9" wp14:editId="187F1765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-3175</wp:posOffset>
                      </wp:positionV>
                      <wp:extent cx="237490" cy="167005"/>
                      <wp:effectExtent l="0" t="0" r="0" b="0"/>
                      <wp:wrapNone/>
                      <wp:docPr id="19" name="Forme lib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67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9" h="249" extrusionOk="0">
                                    <a:moveTo>
                                      <a:pt x="0" y="62"/>
                                    </a:moveTo>
                                    <a:lnTo>
                                      <a:pt x="269" y="62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358" y="124"/>
                                    </a:lnTo>
                                    <a:lnTo>
                                      <a:pt x="269" y="248"/>
                                    </a:lnTo>
                                    <a:lnTo>
                                      <a:pt x="269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F4D43" id="Forme libre 19" o:spid="_x0000_s1026" style="position:absolute;margin-left:70.85pt;margin-top:-.25pt;width:18.7pt;height:13.15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" path="m,62r269,l269,r89,124l269,248r,-62l,186,,62e" fillcolor="#cfe7f5" strokecolor="gray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La petite fille</w:t>
            </w:r>
          </w:p>
        </w:tc>
      </w:tr>
      <w:tr w:rsidR="00CF6D5E" w:rsidTr="00153713">
        <w:trPr>
          <w:trHeight w:val="743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6D5E" w:rsidRPr="008A6D5D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i/>
                <w:color w:val="000000"/>
                <w:sz w:val="26"/>
                <w:szCs w:val="26"/>
              </w:rPr>
            </w:pP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D5E" w:rsidRPr="00C24FD0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7152" behindDoc="0" locked="0" layoutInCell="1" hidden="0" allowOverlap="1" wp14:anchorId="5EB1367C" wp14:editId="4F84271C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-635</wp:posOffset>
                      </wp:positionV>
                      <wp:extent cx="237490" cy="167005"/>
                      <wp:effectExtent l="0" t="0" r="0" b="0"/>
                      <wp:wrapNone/>
                      <wp:docPr id="20" name="Forme libr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67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9" h="249" extrusionOk="0">
                                    <a:moveTo>
                                      <a:pt x="0" y="62"/>
                                    </a:moveTo>
                                    <a:lnTo>
                                      <a:pt x="269" y="62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358" y="124"/>
                                    </a:lnTo>
                                    <a:lnTo>
                                      <a:pt x="269" y="248"/>
                                    </a:lnTo>
                                    <a:lnTo>
                                      <a:pt x="269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4372" id="Forme libre 20" o:spid="_x0000_s1026" style="position:absolute;margin-left:110.8pt;margin-top:-.05pt;width:18.7pt;height:13.15pt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" path="m,62r269,l269,r89,124l269,248r,-62l,186,,62e" fillcolor="#cfe7f5" strokecolor="gray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Le groupe d'enfants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8176" behindDoc="0" locked="0" layoutInCell="1" hidden="0" allowOverlap="1" wp14:anchorId="1BDD44E0" wp14:editId="12A807D7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8255</wp:posOffset>
                      </wp:positionV>
                      <wp:extent cx="237490" cy="167005"/>
                      <wp:effectExtent l="0" t="0" r="0" b="0"/>
                      <wp:wrapNone/>
                      <wp:docPr id="21" name="Forme libr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67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9" h="249" extrusionOk="0">
                                    <a:moveTo>
                                      <a:pt x="0" y="62"/>
                                    </a:moveTo>
                                    <a:lnTo>
                                      <a:pt x="269" y="62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358" y="124"/>
                                    </a:lnTo>
                                    <a:lnTo>
                                      <a:pt x="269" y="248"/>
                                    </a:lnTo>
                                    <a:lnTo>
                                      <a:pt x="269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053EA" id="Forme libre 21" o:spid="_x0000_s1026" style="position:absolute;margin-left:104.6pt;margin-top:.65pt;width:18.7pt;height:13.15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" path="m,62r269,l269,r89,124l269,248r,-62l,186,,62e" fillcolor="#cfe7f5" strokecolor="gray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Le groupe d'élèves</w:t>
            </w:r>
          </w:p>
        </w:tc>
      </w:tr>
      <w:tr w:rsidR="00CF6D5E" w:rsidTr="00153713">
        <w:trPr>
          <w:trHeight w:val="12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6D5E" w:rsidRPr="008A6D5D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  <w:r w:rsidRPr="008A6D5D"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  <w:t>Les solutions mises en œuvre dans la vidéo</w:t>
            </w:r>
          </w:p>
        </w:tc>
        <w:tc>
          <w:tcPr>
            <w:tcW w:w="5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CF6D5E" w:rsidTr="00153713">
        <w:trPr>
          <w:trHeight w:val="12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6D5E" w:rsidRPr="008A6D5D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  <w:r w:rsidRPr="008A6D5D"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  <w:t xml:space="preserve">Les points communs aux deux situations </w:t>
            </w:r>
          </w:p>
        </w:tc>
        <w:tc>
          <w:tcPr>
            <w:tcW w:w="12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  <w:p w:rsidR="00CF6D5E" w:rsidRDefault="00CF6D5E" w:rsidP="0015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CF6D5E" w:rsidRDefault="00CF6D5E" w:rsidP="00C24FD0">
      <w:pPr>
        <w:spacing w:after="0"/>
        <w:rPr>
          <w:rFonts w:ascii="Century Gothic" w:eastAsia="Century Gothic" w:hAnsi="Century Gothic" w:cs="Century Gothic"/>
          <w:sz w:val="12"/>
          <w:szCs w:val="12"/>
        </w:rPr>
      </w:pPr>
    </w:p>
    <w:sectPr w:rsidR="00CF6D5E" w:rsidSect="00C24FD0">
      <w:pgSz w:w="16838" w:h="11906"/>
      <w:pgMar w:top="426" w:right="1133" w:bottom="284" w:left="113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737E4"/>
    <w:rsid w:val="000F5F1D"/>
    <w:rsid w:val="006737E4"/>
    <w:rsid w:val="007208DC"/>
    <w:rsid w:val="008A6D5D"/>
    <w:rsid w:val="00C24FD0"/>
    <w:rsid w:val="00C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CC71"/>
  <w15:docId w15:val="{C155CEA0-0C8B-4643-9514-F6699AD6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D0"/>
    <w:pPr>
      <w:widowControl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  <w:rsid w:val="00C24FD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24FD0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styleId="Grilledutableau">
    <w:name w:val="Table Grid"/>
    <w:basedOn w:val="TableauNormal"/>
    <w:uiPriority w:val="59"/>
    <w:rsid w:val="00C24FD0"/>
    <w:pPr>
      <w:widowControl/>
    </w:pPr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C24FD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24FD0"/>
    <w:pPr>
      <w:widowControl/>
    </w:pPr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4FD0"/>
    <w:pPr>
      <w:widowControl/>
    </w:pPr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4FD0"/>
    <w:pPr>
      <w:widowControl/>
    </w:pPr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Formation</cp:lastModifiedBy>
  <cp:revision>5</cp:revision>
  <dcterms:created xsi:type="dcterms:W3CDTF">2018-11-16T17:06:00Z</dcterms:created>
  <dcterms:modified xsi:type="dcterms:W3CDTF">2018-11-16T17:23:00Z</dcterms:modified>
</cp:coreProperties>
</file>