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DD5" w:rsidRPr="00757029" w:rsidRDefault="00F26C4B" w:rsidP="00757029">
      <w:pPr>
        <w:pStyle w:val="Standard"/>
        <w:spacing w:line="600" w:lineRule="auto"/>
        <w:jc w:val="center"/>
        <w:rPr>
          <w:rFonts w:ascii="Century Gothic" w:hAnsi="Century Gothic"/>
          <w:b/>
          <w:sz w:val="40"/>
          <w:szCs w:val="40"/>
        </w:rPr>
      </w:pPr>
      <w:r w:rsidRPr="00757029">
        <w:rPr>
          <w:rFonts w:ascii="Century Gothic" w:hAnsi="Century Gothic"/>
          <w:b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29A38DBE" wp14:editId="02817490">
            <wp:simplePos x="0" y="0"/>
            <wp:positionH relativeFrom="margin">
              <wp:posOffset>467238</wp:posOffset>
            </wp:positionH>
            <wp:positionV relativeFrom="paragraph">
              <wp:posOffset>-314325</wp:posOffset>
            </wp:positionV>
            <wp:extent cx="962025" cy="849448"/>
            <wp:effectExtent l="0" t="0" r="0" b="82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029">
        <w:rPr>
          <w:rFonts w:ascii="Century Gothic" w:hAnsi="Century Gothic"/>
          <w:b/>
          <w:sz w:val="40"/>
          <w:szCs w:val="40"/>
        </w:rPr>
        <w:t>Planche photographies</w:t>
      </w:r>
    </w:p>
    <w:tbl>
      <w:tblPr>
        <w:tblStyle w:val="Grilledutableau"/>
        <w:tblW w:w="10774" w:type="dxa"/>
        <w:tblInd w:w="-856" w:type="dxa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F43E6C" w:rsidTr="00757029">
        <w:trPr>
          <w:trHeight w:val="3411"/>
        </w:trPr>
        <w:tc>
          <w:tcPr>
            <w:tcW w:w="2693" w:type="dxa"/>
            <w:vAlign w:val="center"/>
          </w:tcPr>
          <w:p w:rsidR="000B081C" w:rsidRDefault="000D6021" w:rsidP="000D60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2075" cy="1847850"/>
                  <wp:effectExtent l="19050" t="0" r="9525" b="0"/>
                  <wp:docPr id="20" name="Image 15" descr="C:\Users\Melanie\Dropbox\Besoin de ton avis stp\#Emotions\Banque d'images\Photos\Photo du 25-09-2016 à 14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elanie\Dropbox\Besoin de ton avis stp\#Emotions\Banque d'images\Photos\Photo du 25-09-2016 à 14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117" r="2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0D6021" w:rsidP="000D60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7034" cy="1847850"/>
                  <wp:effectExtent l="19050" t="0" r="3616" b="0"/>
                  <wp:docPr id="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3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A67BA0" w:rsidP="00A67BA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6680" cy="1876425"/>
                  <wp:effectExtent l="19050" t="0" r="0" b="0"/>
                  <wp:docPr id="23" name="Image 11" descr="C:\Users\Melanie\AppData\Local\Microsoft\Windows\INetCache\Content.Word\IMG-201609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lanie\AppData\Local\Microsoft\Windows\INetCache\Content.Word\IMG-201609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F43E6C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901185"/>
                  <wp:effectExtent l="19050" t="0" r="0" b="0"/>
                  <wp:docPr id="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63" cy="191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757029">
        <w:trPr>
          <w:trHeight w:val="3411"/>
        </w:trPr>
        <w:tc>
          <w:tcPr>
            <w:tcW w:w="2693" w:type="dxa"/>
            <w:vAlign w:val="center"/>
          </w:tcPr>
          <w:p w:rsidR="008E5C8D" w:rsidRDefault="0037565A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849380"/>
                  <wp:effectExtent l="19050" t="0" r="0" b="0"/>
                  <wp:docPr id="4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4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6B598D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2390" cy="1866900"/>
                  <wp:effectExtent l="19050" t="0" r="0" b="0"/>
                  <wp:docPr id="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58" cy="186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B081C" w:rsidRDefault="0038236A" w:rsidP="006B5692">
            <w:pPr>
              <w:jc w:val="center"/>
            </w:pPr>
            <w:r w:rsidRPr="009C1DCD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9FB889" wp14:editId="0D773FC2">
                  <wp:extent cx="1843943" cy="1349305"/>
                  <wp:effectExtent l="0" t="317" r="4127" b="4128"/>
                  <wp:docPr id="1" name="Image 1" descr="C:\Users\Formation\Downloads\WP_2018091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ownloads\WP_20180914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0" t="25064" r="51137" b="28283"/>
                          <a:stretch/>
                        </pic:blipFill>
                        <pic:spPr bwMode="auto">
                          <a:xfrm rot="5400000">
                            <a:off x="0" y="0"/>
                            <a:ext cx="1862085" cy="13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290001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873533"/>
                  <wp:effectExtent l="19050" t="0" r="0" b="0"/>
                  <wp:docPr id="16" name="Image 5" descr="C:\Users\Melanie\Dropbox\Besoin de ton avis stp\#Emotions\Banque d'images\Photos\IMG-201609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anie\Dropbox\Besoin de ton avis stp\#Emotions\Banque d'images\Photos\IMG-201609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212" t="11028" r="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38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757029">
        <w:trPr>
          <w:trHeight w:val="3411"/>
        </w:trPr>
        <w:tc>
          <w:tcPr>
            <w:tcW w:w="2693" w:type="dxa"/>
            <w:vAlign w:val="center"/>
          </w:tcPr>
          <w:p w:rsidR="008E5C8D" w:rsidRDefault="00290001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9590" cy="1866900"/>
                  <wp:effectExtent l="19050" t="0" r="0" b="0"/>
                  <wp:docPr id="14" name="Image 3" descr="C:\Users\Melanie\Dropbox\Besoin de ton avis stp\#Emotions\Banque d'images\Photos\IMG-201609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anie\Dropbox\Besoin de ton avis stp\#Emotions\Banque d'images\Photos\IMG-201609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44" t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9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A60F6B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0175" cy="1866900"/>
                  <wp:effectExtent l="19050" t="0" r="9525" b="0"/>
                  <wp:docPr id="52" name="Image 7" descr="C:\Users\Melanie\Dropbox\Besoin de ton avis stp\#Emotions\Banque d'images\Photos\IMG-201609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anie\Dropbox\Besoin de ton avis stp\#Emotions\Banque d'images\Photos\IMG-201609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E96C24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7082" cy="1848385"/>
                  <wp:effectExtent l="19050" t="0" r="4518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82" cy="18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A60F6B" w:rsidP="00A60F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3469" cy="1847850"/>
                  <wp:effectExtent l="19050" t="0" r="7181" b="0"/>
                  <wp:docPr id="51" name="Image 14" descr="C:\Users\Melanie\Dropbox\Besoin de ton avis stp\#Emotions\Banque d'images\Photos\Photo du 25-09-2016 à 14.13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lanie\Dropbox\Besoin de ton avis stp\#Emotions\Banque d'images\Photos\Photo du 25-09-2016 à 14.13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70" t="4976" r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69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757029">
        <w:trPr>
          <w:trHeight w:val="3411"/>
        </w:trPr>
        <w:tc>
          <w:tcPr>
            <w:tcW w:w="2693" w:type="dxa"/>
            <w:vAlign w:val="center"/>
          </w:tcPr>
          <w:p w:rsidR="008E5C8D" w:rsidRDefault="005447A1" w:rsidP="000E18AA">
            <w:pPr>
              <w:jc w:val="center"/>
            </w:pPr>
            <w:r w:rsidRPr="005447A1">
              <w:rPr>
                <w:noProof/>
                <w:lang w:eastAsia="fr-FR"/>
              </w:rPr>
              <w:drawing>
                <wp:inline distT="0" distB="0" distL="0" distR="0">
                  <wp:extent cx="1400175" cy="1905000"/>
                  <wp:effectExtent l="19050" t="0" r="9525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4C4473" w:rsidP="000E18AA">
            <w:pPr>
              <w:jc w:val="center"/>
            </w:pPr>
            <w:r w:rsidRPr="004C4473">
              <w:rPr>
                <w:noProof/>
                <w:lang w:eastAsia="fr-FR"/>
              </w:rPr>
              <w:drawing>
                <wp:inline distT="0" distB="0" distL="0" distR="0">
                  <wp:extent cx="1400175" cy="1847850"/>
                  <wp:effectExtent l="19050" t="0" r="9525" b="0"/>
                  <wp:docPr id="2" name="Image 8" descr="C:\Users\Melanie\AppData\Local\Microsoft\Windows\INetCache\Content.Word\IMG-201609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lanie\AppData\Local\Microsoft\Windows\INetCache\Content.Word\IMG-201609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521" r="4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0D6021" w:rsidP="000E18AA">
            <w:pPr>
              <w:jc w:val="center"/>
            </w:pPr>
            <w:r w:rsidRPr="000D6021">
              <w:rPr>
                <w:noProof/>
                <w:lang w:eastAsia="fr-FR"/>
              </w:rPr>
              <w:drawing>
                <wp:inline distT="0" distB="0" distL="0" distR="0">
                  <wp:extent cx="1348105" cy="1836904"/>
                  <wp:effectExtent l="19050" t="0" r="4445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61" cy="184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4C4473" w:rsidP="000E18AA">
            <w:pPr>
              <w:jc w:val="center"/>
            </w:pPr>
            <w:r w:rsidRPr="004C4473">
              <w:rPr>
                <w:noProof/>
                <w:lang w:eastAsia="fr-FR"/>
              </w:rPr>
              <w:drawing>
                <wp:inline distT="0" distB="0" distL="0" distR="0">
                  <wp:extent cx="1362075" cy="1828879"/>
                  <wp:effectExtent l="19050" t="0" r="9525" b="0"/>
                  <wp:docPr id="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96" cy="182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DD5" w:rsidRDefault="00FA3DD5" w:rsidP="00F26C4B">
      <w:pPr>
        <w:pStyle w:val="Standard"/>
        <w:rPr>
          <w:rFonts w:ascii="Century Gothic" w:hAnsi="Century Gothic"/>
          <w:i/>
        </w:rPr>
      </w:pPr>
    </w:p>
    <w:p w:rsidR="00B64EDF" w:rsidRPr="00757029" w:rsidRDefault="00B64EDF" w:rsidP="00757029">
      <w:pPr>
        <w:pStyle w:val="Standard"/>
        <w:spacing w:line="600" w:lineRule="auto"/>
        <w:jc w:val="center"/>
        <w:rPr>
          <w:rFonts w:ascii="Century Gothic" w:hAnsi="Century Gothic"/>
          <w:b/>
          <w:sz w:val="40"/>
          <w:szCs w:val="40"/>
        </w:rPr>
      </w:pPr>
      <w:r w:rsidRPr="00757029">
        <w:rPr>
          <w:rFonts w:ascii="Century Gothic" w:hAnsi="Century Gothic"/>
          <w:b/>
          <w:noProof/>
          <w:sz w:val="40"/>
          <w:szCs w:val="40"/>
          <w:lang w:eastAsia="fr-FR" w:bidi="ar-SA"/>
        </w:rPr>
        <w:lastRenderedPageBreak/>
        <w:drawing>
          <wp:anchor distT="0" distB="0" distL="114300" distR="114300" simplePos="0" relativeHeight="251661312" behindDoc="0" locked="0" layoutInCell="1" allowOverlap="1" wp14:anchorId="6FE3436C" wp14:editId="7C9E787F">
            <wp:simplePos x="0" y="0"/>
            <wp:positionH relativeFrom="margin">
              <wp:posOffset>466725</wp:posOffset>
            </wp:positionH>
            <wp:positionV relativeFrom="paragraph">
              <wp:posOffset>-304800</wp:posOffset>
            </wp:positionV>
            <wp:extent cx="962025" cy="849448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029">
        <w:rPr>
          <w:rFonts w:ascii="Century Gothic" w:hAnsi="Century Gothic"/>
          <w:b/>
          <w:sz w:val="40"/>
          <w:szCs w:val="40"/>
        </w:rPr>
        <w:t>Planche pict</w:t>
      </w:r>
      <w:bookmarkStart w:id="0" w:name="_GoBack"/>
      <w:bookmarkEnd w:id="0"/>
      <w:r w:rsidRPr="00757029">
        <w:rPr>
          <w:rFonts w:ascii="Century Gothic" w:hAnsi="Century Gothic"/>
          <w:b/>
          <w:sz w:val="40"/>
          <w:szCs w:val="40"/>
        </w:rPr>
        <w:t>ogrammes</w:t>
      </w:r>
    </w:p>
    <w:tbl>
      <w:tblPr>
        <w:tblStyle w:val="Grilledutableau"/>
        <w:tblW w:w="10774" w:type="dxa"/>
        <w:tblInd w:w="-856" w:type="dxa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B64EDF" w:rsidTr="00757029">
        <w:trPr>
          <w:trHeight w:val="3411"/>
        </w:trPr>
        <w:tc>
          <w:tcPr>
            <w:tcW w:w="2693" w:type="dxa"/>
            <w:vAlign w:val="center"/>
          </w:tcPr>
          <w:p w:rsidR="00B64EDF" w:rsidRDefault="00B64EDF" w:rsidP="001C71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6375" cy="1476375"/>
                  <wp:effectExtent l="0" t="0" r="9525" b="9525"/>
                  <wp:docPr id="17" name="Image 17" descr="joyeux / heur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oyeux / heur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64EDF" w:rsidRDefault="00B64EDF" w:rsidP="001C71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15" name="Image 15" descr="malheureux / malcon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lheureux / malcon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64EDF" w:rsidRDefault="00B64EDF" w:rsidP="001C71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6697B0" wp14:editId="20D6360C">
                  <wp:extent cx="1485900" cy="1485900"/>
                  <wp:effectExtent l="0" t="0" r="0" b="0"/>
                  <wp:docPr id="25" name="Image 25" descr="peur / in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eur / in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64EDF" w:rsidRDefault="00B64EDF" w:rsidP="001C71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521DED" wp14:editId="0252F28E">
                  <wp:extent cx="1485900" cy="1485900"/>
                  <wp:effectExtent l="0" t="0" r="0" b="0"/>
                  <wp:docPr id="24" name="Image 24" descr="fach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ch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EDF" w:rsidTr="00757029">
        <w:trPr>
          <w:trHeight w:val="3411"/>
        </w:trPr>
        <w:tc>
          <w:tcPr>
            <w:tcW w:w="2693" w:type="dxa"/>
            <w:vAlign w:val="center"/>
          </w:tcPr>
          <w:p w:rsidR="00B64EDF" w:rsidRDefault="00B64EDF" w:rsidP="001C71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04950" cy="1504950"/>
                  <wp:effectExtent l="0" t="0" r="0" b="0"/>
                  <wp:docPr id="29" name="Image 29" descr="r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64EDF" w:rsidRDefault="00B64EDF" w:rsidP="001C71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6375" cy="1476375"/>
                  <wp:effectExtent l="0" t="0" r="9525" b="9525"/>
                  <wp:docPr id="28" name="Image 28" descr="pleurer / Ãªtre tr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leurer / Ãªtre tr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64EDF" w:rsidRDefault="00B64EDF" w:rsidP="001C71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F1FCF7" wp14:editId="4082739C">
                  <wp:extent cx="1419225" cy="1419225"/>
                  <wp:effectExtent l="0" t="0" r="9525" b="9525"/>
                  <wp:docPr id="13" name="Image 13" descr="sursa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rsa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64EDF" w:rsidRDefault="00B64EDF" w:rsidP="001C71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2FF4F3" wp14:editId="0BD4F109">
                  <wp:extent cx="1447800" cy="1447800"/>
                  <wp:effectExtent l="0" t="0" r="0" b="0"/>
                  <wp:docPr id="19" name="Image 19" descr="fach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ach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EDF" w:rsidRDefault="00B64EDF" w:rsidP="00B64EDF">
      <w:pPr>
        <w:pStyle w:val="Standard"/>
        <w:spacing w:after="240"/>
        <w:rPr>
          <w:rFonts w:ascii="Century Gothic" w:hAnsi="Century Gothic"/>
          <w:i/>
        </w:rPr>
      </w:pPr>
    </w:p>
    <w:p w:rsidR="00B64EDF" w:rsidRDefault="00757029" w:rsidP="00B64EDF">
      <w:pPr>
        <w:pStyle w:val="Standard"/>
        <w:jc w:val="center"/>
        <w:rPr>
          <w:rFonts w:ascii="Century Gothic" w:hAnsi="Century Gothic"/>
          <w:i/>
        </w:rPr>
      </w:pPr>
      <w:hyperlink r:id="rId29" w:history="1">
        <w:r w:rsidR="00B64EDF" w:rsidRPr="00840A23">
          <w:rPr>
            <w:rStyle w:val="Lienhypertexte"/>
            <w:rFonts w:ascii="Century Gothic" w:hAnsi="Century Gothic"/>
            <w:i/>
          </w:rPr>
          <w:t>http://www.sclera.be/fr/vzw/home</w:t>
        </w:r>
      </w:hyperlink>
    </w:p>
    <w:p w:rsidR="00B64EDF" w:rsidRPr="00FA3DD5" w:rsidRDefault="00B64EDF" w:rsidP="00F26C4B">
      <w:pPr>
        <w:pStyle w:val="Standard"/>
        <w:rPr>
          <w:rFonts w:ascii="Century Gothic" w:hAnsi="Century Gothic"/>
          <w:i/>
        </w:rPr>
      </w:pPr>
    </w:p>
    <w:sectPr w:rsidR="00B64EDF" w:rsidRPr="00FA3DD5" w:rsidSect="00757029">
      <w:pgSz w:w="11906" w:h="16838"/>
      <w:pgMar w:top="993" w:right="1418" w:bottom="42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8D"/>
    <w:rsid w:val="0005670F"/>
    <w:rsid w:val="000B081C"/>
    <w:rsid w:val="000D29F5"/>
    <w:rsid w:val="000D6021"/>
    <w:rsid w:val="000E18AA"/>
    <w:rsid w:val="000F69CB"/>
    <w:rsid w:val="00136C5B"/>
    <w:rsid w:val="0019420C"/>
    <w:rsid w:val="001F1003"/>
    <w:rsid w:val="002326B4"/>
    <w:rsid w:val="00290001"/>
    <w:rsid w:val="0029255C"/>
    <w:rsid w:val="002C4FF1"/>
    <w:rsid w:val="003654D5"/>
    <w:rsid w:val="0037565A"/>
    <w:rsid w:val="0038236A"/>
    <w:rsid w:val="004C4473"/>
    <w:rsid w:val="005447A1"/>
    <w:rsid w:val="0057390F"/>
    <w:rsid w:val="005F2156"/>
    <w:rsid w:val="006B5692"/>
    <w:rsid w:val="006B598D"/>
    <w:rsid w:val="00757029"/>
    <w:rsid w:val="00827BC6"/>
    <w:rsid w:val="008E5C8D"/>
    <w:rsid w:val="009936AB"/>
    <w:rsid w:val="009E0BFB"/>
    <w:rsid w:val="00A33EE3"/>
    <w:rsid w:val="00A60F6B"/>
    <w:rsid w:val="00A66C00"/>
    <w:rsid w:val="00A67BA0"/>
    <w:rsid w:val="00AE31F2"/>
    <w:rsid w:val="00B31660"/>
    <w:rsid w:val="00B64EDF"/>
    <w:rsid w:val="00B71392"/>
    <w:rsid w:val="00B864C3"/>
    <w:rsid w:val="00BD4CC7"/>
    <w:rsid w:val="00CB5D18"/>
    <w:rsid w:val="00D57363"/>
    <w:rsid w:val="00E13E90"/>
    <w:rsid w:val="00E45610"/>
    <w:rsid w:val="00E96C24"/>
    <w:rsid w:val="00EC3563"/>
    <w:rsid w:val="00EE2C96"/>
    <w:rsid w:val="00F26C4B"/>
    <w:rsid w:val="00F43E6C"/>
    <w:rsid w:val="00FA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320FE-04DC-438C-9959-C971BF3FE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2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75702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57029"/>
  </w:style>
  <w:style w:type="table" w:styleId="Grilledutableau">
    <w:name w:val="Table Grid"/>
    <w:basedOn w:val="TableauNormal"/>
    <w:uiPriority w:val="59"/>
    <w:rsid w:val="007570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C8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A3DD5"/>
    <w:pPr>
      <w:widowControl w:val="0"/>
      <w:suppressAutoHyphens/>
      <w:autoSpaceDN w:val="0"/>
      <w:spacing w:after="0" w:line="240" w:lineRule="auto"/>
      <w:textAlignment w:val="baseline"/>
    </w:pPr>
    <w:rPr>
      <w:rFonts w:ascii="Comic Sans MS" w:eastAsia="SimSun" w:hAnsi="Comic Sans MS" w:cs="Arial"/>
      <w:kern w:val="3"/>
      <w:sz w:val="24"/>
      <w:szCs w:val="24"/>
      <w:lang w:eastAsia="zh-CN" w:bidi="hi-IN"/>
    </w:rPr>
  </w:style>
  <w:style w:type="paragraph" w:customStyle="1" w:styleId="Cartable">
    <w:name w:val="Cartable"/>
    <w:basedOn w:val="Normal"/>
    <w:qFormat/>
    <w:rsid w:val="00757029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7570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7570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7570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64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hyperlink" Target="http://www.sclera.be/fr/vzw/home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</dc:creator>
  <cp:keywords/>
  <dc:description/>
  <cp:lastModifiedBy>Formation</cp:lastModifiedBy>
  <cp:revision>5</cp:revision>
  <cp:lastPrinted>2018-09-21T19:16:00Z</cp:lastPrinted>
  <dcterms:created xsi:type="dcterms:W3CDTF">2018-09-19T20:34:00Z</dcterms:created>
  <dcterms:modified xsi:type="dcterms:W3CDTF">2018-09-21T19:19:00Z</dcterms:modified>
</cp:coreProperties>
</file>