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2C00" w14:textId="4804E024" w:rsidR="00576DF9" w:rsidRDefault="00073191" w:rsidP="005E7DCF">
      <w:pPr>
        <w:spacing w:after="48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8F67" wp14:editId="5E6FE0B0">
                <wp:simplePos x="0" y="0"/>
                <wp:positionH relativeFrom="column">
                  <wp:posOffset>7233920</wp:posOffset>
                </wp:positionH>
                <wp:positionV relativeFrom="paragraph">
                  <wp:posOffset>125095</wp:posOffset>
                </wp:positionV>
                <wp:extent cx="1885950" cy="4572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5F70C" w14:textId="6659DAC1" w:rsidR="00073191" w:rsidRPr="00073191" w:rsidRDefault="00073191" w:rsidP="0007319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19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CARTES 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78F67" id="Rectangle 30" o:spid="_x0000_s1026" style="position:absolute;margin-left:569.6pt;margin-top:9.85pt;width:148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" fillcolor="#c6d9f1 [671]" stroked="f" strokeweight="2pt">
                <v:textbox>
                  <w:txbxContent>
                    <w:p w14:paraId="3425F70C" w14:textId="6659DAC1" w:rsidR="00073191" w:rsidRPr="00073191" w:rsidRDefault="00073191" w:rsidP="0007319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191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CARTES CP</w:t>
                      </w:r>
                    </w:p>
                  </w:txbxContent>
                </v:textbox>
              </v:rect>
            </w:pict>
          </mc:Fallback>
        </mc:AlternateContent>
      </w:r>
      <w:r w:rsidR="00576DF9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258E0069" wp14:editId="1171F0B8">
            <wp:extent cx="473032" cy="438150"/>
            <wp:effectExtent l="0" t="0" r="3810" b="0"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DF9"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Les mots de la Marseillaise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968"/>
        <w:gridCol w:w="2968"/>
        <w:gridCol w:w="2969"/>
        <w:gridCol w:w="2969"/>
        <w:gridCol w:w="2969"/>
      </w:tblGrid>
      <w:tr w:rsidR="00873B09" w:rsidRPr="00073191" w14:paraId="6FD6EA84" w14:textId="77777777" w:rsidTr="00073191">
        <w:trPr>
          <w:trHeight w:val="992"/>
        </w:trPr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6653F42C" w14:textId="30AEBABC" w:rsidR="00073191" w:rsidRPr="00073191" w:rsidRDefault="00073191" w:rsidP="0007319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citoyens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3DCB3C1D" w14:textId="53FC4239" w:rsidR="00073191" w:rsidRPr="00073191" w:rsidRDefault="00073191" w:rsidP="0007319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tyrannie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8CDEF3D" w14:textId="29289D9A" w:rsidR="00073191" w:rsidRPr="00073191" w:rsidRDefault="00073191" w:rsidP="0007319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Patrie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4F5FD4AC" w14:textId="560D2658" w:rsidR="00073191" w:rsidRPr="00073191" w:rsidRDefault="00073191" w:rsidP="0007319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soldats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A6E9856" w14:textId="09C6A686" w:rsidR="00073191" w:rsidRPr="00073191" w:rsidRDefault="00073191" w:rsidP="0007319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marchons</w:t>
            </w:r>
          </w:p>
        </w:tc>
      </w:tr>
      <w:tr w:rsidR="00873B09" w14:paraId="75953EBA" w14:textId="77777777" w:rsidTr="00073191">
        <w:trPr>
          <w:trHeight w:val="2774"/>
        </w:trPr>
        <w:tc>
          <w:tcPr>
            <w:tcW w:w="2968" w:type="dxa"/>
            <w:vAlign w:val="center"/>
          </w:tcPr>
          <w:p w14:paraId="5AEC04F6" w14:textId="5948BA6C" w:rsidR="00073191" w:rsidRDefault="00073191" w:rsidP="000731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24AF3A" wp14:editId="0C4EDAB1">
                  <wp:extent cx="1340380" cy="14192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49" cy="143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 w14:paraId="2B873F4A" w14:textId="26192CCB" w:rsidR="00073191" w:rsidRDefault="00873B09" w:rsidP="000731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3B09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448DBA" wp14:editId="4955AEF4">
                  <wp:extent cx="1474695" cy="1428611"/>
                  <wp:effectExtent l="0" t="0" r="0" b="635"/>
                  <wp:docPr id="2" name="Image 2" descr="D:\tyran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yran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21" cy="144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7E93BF43" w14:textId="5177602C" w:rsidR="00073191" w:rsidRDefault="00073191" w:rsidP="000731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6BB157AA" wp14:editId="3502D1EC">
                  <wp:extent cx="1528745" cy="1495073"/>
                  <wp:effectExtent l="0" t="0" r="0" b="0"/>
                  <wp:docPr id="8" name="Image 8" descr="D:\EMC musique 2018\Images\Pat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EMC musique 2018\Images\Pat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73" cy="152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051D7530" w14:textId="6EAD372F" w:rsidR="00073191" w:rsidRDefault="00073191" w:rsidP="000731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062B07EE" wp14:editId="62494F1F">
                  <wp:extent cx="1533311" cy="154737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51" cy="156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5625720D" w14:textId="6B3466F7" w:rsidR="00073191" w:rsidRDefault="00073191" w:rsidP="000731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545F0E8F" wp14:editId="5DBE7577">
                  <wp:extent cx="533400" cy="1100138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0EA06826" wp14:editId="3AC827E3">
                  <wp:extent cx="533400" cy="1100138"/>
                  <wp:effectExtent l="0" t="0" r="0" b="508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E11C198" wp14:editId="4A3CB644">
                  <wp:extent cx="533400" cy="1100138"/>
                  <wp:effectExtent l="0" t="0" r="0" b="5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1E08C" w14:textId="0AFA62BC" w:rsidR="00073191" w:rsidRPr="00073191" w:rsidRDefault="00073191" w:rsidP="005E7DCF">
      <w:pPr>
        <w:spacing w:after="480"/>
        <w:rPr>
          <w:rFonts w:ascii="Century Gothic" w:hAnsi="Century Gothic"/>
          <w:sz w:val="20"/>
          <w:szCs w:val="20"/>
        </w:rPr>
      </w:pPr>
    </w:p>
    <w:p w14:paraId="1EDE5CA6" w14:textId="77777777" w:rsidR="00073191" w:rsidRDefault="00073191" w:rsidP="00073191">
      <w:pPr>
        <w:spacing w:after="48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25C9E" wp14:editId="5A48042C">
                <wp:simplePos x="0" y="0"/>
                <wp:positionH relativeFrom="column">
                  <wp:posOffset>7233920</wp:posOffset>
                </wp:positionH>
                <wp:positionV relativeFrom="paragraph">
                  <wp:posOffset>125095</wp:posOffset>
                </wp:positionV>
                <wp:extent cx="1885950" cy="4572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050EB" w14:textId="77777777" w:rsidR="00073191" w:rsidRPr="00073191" w:rsidRDefault="00073191" w:rsidP="0007319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19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CARTES 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25C9E" id="Rectangle 31" o:spid="_x0000_s1027" style="position:absolute;margin-left:569.6pt;margin-top:9.85pt;width:148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" fillcolor="#c6d9f1 [671]" stroked="f" strokeweight="2pt">
                <v:textbox>
                  <w:txbxContent>
                    <w:p w14:paraId="61F050EB" w14:textId="77777777" w:rsidR="00073191" w:rsidRPr="00073191" w:rsidRDefault="00073191" w:rsidP="0007319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191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CARTES CP</w:t>
                      </w:r>
                    </w:p>
                  </w:txbxContent>
                </v:textbox>
              </v:rect>
            </w:pict>
          </mc:Fallback>
        </mc:AlternateContent>
      </w: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17D4DFAF" wp14:editId="5C95EBED">
            <wp:extent cx="473032" cy="438150"/>
            <wp:effectExtent l="0" t="0" r="3810" b="0"/>
            <wp:docPr id="32" name="Image 3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Les mots de la Marseillaise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968"/>
        <w:gridCol w:w="2968"/>
        <w:gridCol w:w="2969"/>
        <w:gridCol w:w="2969"/>
        <w:gridCol w:w="2969"/>
      </w:tblGrid>
      <w:tr w:rsidR="00073191" w:rsidRPr="00073191" w14:paraId="680460F1" w14:textId="77777777" w:rsidTr="005635F5">
        <w:trPr>
          <w:trHeight w:val="992"/>
        </w:trPr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53950806" w14:textId="77777777" w:rsidR="00073191" w:rsidRPr="00073191" w:rsidRDefault="00073191" w:rsidP="005635F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citoyens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17619F1B" w14:textId="77777777" w:rsidR="00073191" w:rsidRPr="00073191" w:rsidRDefault="00073191" w:rsidP="005635F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tyrannie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172188E1" w14:textId="77777777" w:rsidR="00073191" w:rsidRPr="00073191" w:rsidRDefault="00073191" w:rsidP="005635F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Patrie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C8CF0CF" w14:textId="77777777" w:rsidR="00073191" w:rsidRPr="00073191" w:rsidRDefault="00073191" w:rsidP="005635F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soldats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45FF2392" w14:textId="77777777" w:rsidR="00073191" w:rsidRPr="00073191" w:rsidRDefault="00073191" w:rsidP="005635F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marchons</w:t>
            </w:r>
          </w:p>
        </w:tc>
      </w:tr>
      <w:tr w:rsidR="00073191" w14:paraId="3E5C5450" w14:textId="77777777" w:rsidTr="005635F5">
        <w:trPr>
          <w:trHeight w:val="2774"/>
        </w:trPr>
        <w:tc>
          <w:tcPr>
            <w:tcW w:w="2968" w:type="dxa"/>
            <w:vAlign w:val="center"/>
          </w:tcPr>
          <w:p w14:paraId="0B07F3A4" w14:textId="77777777" w:rsidR="00073191" w:rsidRDefault="00073191" w:rsidP="005635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88DB81" wp14:editId="6359E018">
                  <wp:extent cx="1340380" cy="141922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49" cy="143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 w14:paraId="4B1A983E" w14:textId="481A9849" w:rsidR="00073191" w:rsidRDefault="00873B09" w:rsidP="005635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3B09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F50F433" wp14:editId="1FB50D8A">
                  <wp:extent cx="1474695" cy="1428611"/>
                  <wp:effectExtent l="0" t="0" r="0" b="635"/>
                  <wp:docPr id="3" name="Image 3" descr="D:\tyran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yran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21" cy="144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564F6F2B" w14:textId="77777777" w:rsidR="00073191" w:rsidRDefault="00073191" w:rsidP="005635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74DF30F7" wp14:editId="3166616D">
                  <wp:extent cx="1528745" cy="1495073"/>
                  <wp:effectExtent l="0" t="0" r="0" b="0"/>
                  <wp:docPr id="35" name="Image 35" descr="D:\EMC musique 2018\Images\Pat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EMC musique 2018\Images\Pat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73" cy="152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4068ACFF" w14:textId="77777777" w:rsidR="00073191" w:rsidRDefault="00073191" w:rsidP="005635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FB46971" wp14:editId="073DDB89">
                  <wp:extent cx="1533311" cy="1547379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51" cy="156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0AC18D74" w14:textId="77777777" w:rsidR="00073191" w:rsidRDefault="00073191" w:rsidP="005635F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6B1BD52F" wp14:editId="25CE51AE">
                  <wp:extent cx="533400" cy="1100138"/>
                  <wp:effectExtent l="0" t="0" r="0" b="508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77203F5F" wp14:editId="2B2C2470">
                  <wp:extent cx="533400" cy="1100138"/>
                  <wp:effectExtent l="0" t="0" r="0" b="508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577E9927" wp14:editId="2EC65D69">
                  <wp:extent cx="533400" cy="1100138"/>
                  <wp:effectExtent l="0" t="0" r="0" b="508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BE8491" w14:textId="5E8FACCA" w:rsidR="00073191" w:rsidRDefault="00073191" w:rsidP="005E7DCF">
      <w:pPr>
        <w:spacing w:after="480"/>
        <w:rPr>
          <w:rFonts w:ascii="Century Gothic" w:hAnsi="Century Gothic"/>
          <w:sz w:val="8"/>
          <w:szCs w:val="8"/>
        </w:rPr>
      </w:pPr>
    </w:p>
    <w:p w14:paraId="6E41274D" w14:textId="77777777" w:rsidR="000B5BB5" w:rsidRDefault="000B5BB5" w:rsidP="000B5BB5">
      <w:pPr>
        <w:spacing w:after="48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343CF" wp14:editId="204D19FB">
                <wp:simplePos x="0" y="0"/>
                <wp:positionH relativeFrom="column">
                  <wp:posOffset>7233920</wp:posOffset>
                </wp:positionH>
                <wp:positionV relativeFrom="paragraph">
                  <wp:posOffset>125095</wp:posOffset>
                </wp:positionV>
                <wp:extent cx="1885950" cy="45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198C2" w14:textId="77777777" w:rsidR="000B5BB5" w:rsidRPr="00073191" w:rsidRDefault="000B5BB5" w:rsidP="000B5BB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19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CARTES 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343CF" id="Rectangle 5" o:spid="_x0000_s1028" style="position:absolute;margin-left:569.6pt;margin-top:9.85pt;width:148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" fillcolor="#c6d9f1 [671]" stroked="f" strokeweight="2pt">
                <v:textbox>
                  <w:txbxContent>
                    <w:p w14:paraId="06C198C2" w14:textId="77777777" w:rsidR="000B5BB5" w:rsidRPr="00073191" w:rsidRDefault="000B5BB5" w:rsidP="000B5BB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191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CARTES CP</w:t>
                      </w:r>
                    </w:p>
                  </w:txbxContent>
                </v:textbox>
              </v:rect>
            </w:pict>
          </mc:Fallback>
        </mc:AlternateContent>
      </w: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48EA6FBD" wp14:editId="64CD74AC">
            <wp:extent cx="473032" cy="438150"/>
            <wp:effectExtent l="0" t="0" r="3810" b="0"/>
            <wp:docPr id="9" name="Image 9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Les mots de la Marseillaise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968"/>
        <w:gridCol w:w="2968"/>
        <w:gridCol w:w="2969"/>
        <w:gridCol w:w="2969"/>
        <w:gridCol w:w="2969"/>
      </w:tblGrid>
      <w:tr w:rsidR="000B5BB5" w:rsidRPr="00073191" w14:paraId="1D3B82A6" w14:textId="77777777" w:rsidTr="007232EE">
        <w:trPr>
          <w:trHeight w:val="992"/>
        </w:trPr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548D970E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ci</w:t>
            </w:r>
            <w:r>
              <w:rPr>
                <w:rFonts w:ascii="Century Gothic" w:hAnsi="Century Gothic"/>
                <w:sz w:val="48"/>
                <w:szCs w:val="48"/>
              </w:rPr>
              <w:t>toyens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56E8C515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ty</w:t>
            </w:r>
            <w:r>
              <w:rPr>
                <w:rFonts w:ascii="Century Gothic" w:hAnsi="Century Gothic"/>
                <w:sz w:val="48"/>
                <w:szCs w:val="48"/>
              </w:rPr>
              <w:t>rannie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ADD9E08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Pa</w:t>
            </w:r>
            <w:r>
              <w:rPr>
                <w:rFonts w:ascii="Century Gothic" w:hAnsi="Century Gothic"/>
                <w:sz w:val="48"/>
                <w:szCs w:val="48"/>
              </w:rPr>
              <w:t>trie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30465DB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sol</w:t>
            </w:r>
            <w:r>
              <w:rPr>
                <w:rFonts w:ascii="Century Gothic" w:hAnsi="Century Gothic"/>
                <w:sz w:val="48"/>
                <w:szCs w:val="48"/>
              </w:rPr>
              <w:t>dats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AC4714E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mar</w:t>
            </w:r>
            <w:r>
              <w:rPr>
                <w:rFonts w:ascii="Century Gothic" w:hAnsi="Century Gothic"/>
                <w:sz w:val="48"/>
                <w:szCs w:val="48"/>
              </w:rPr>
              <w:t>chons</w:t>
            </w:r>
          </w:p>
        </w:tc>
      </w:tr>
      <w:tr w:rsidR="000B5BB5" w14:paraId="78318519" w14:textId="77777777" w:rsidTr="007232EE">
        <w:trPr>
          <w:trHeight w:val="2774"/>
        </w:trPr>
        <w:tc>
          <w:tcPr>
            <w:tcW w:w="2968" w:type="dxa"/>
            <w:vAlign w:val="center"/>
          </w:tcPr>
          <w:p w14:paraId="0F0FCE75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01C5E6" wp14:editId="1411D31D">
                  <wp:extent cx="1340380" cy="14192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49" cy="143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 w14:paraId="6C702229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3B09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ADCA8C0" wp14:editId="4E427D7B">
                  <wp:extent cx="1474695" cy="1428611"/>
                  <wp:effectExtent l="0" t="0" r="0" b="635"/>
                  <wp:docPr id="11" name="Image 11" descr="D:\tyran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yran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21" cy="144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24DB7FEC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67D4A635" wp14:editId="63F926E1">
                  <wp:extent cx="1528745" cy="1495073"/>
                  <wp:effectExtent l="0" t="0" r="0" b="0"/>
                  <wp:docPr id="12" name="Image 12" descr="D:\EMC musique 2018\Images\Pat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EMC musique 2018\Images\Pat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73" cy="152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13C7527C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68556798" wp14:editId="2F74149A">
                  <wp:extent cx="1533311" cy="1547379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51" cy="156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60B4190A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3471E62" wp14:editId="2A653F30">
                  <wp:extent cx="533400" cy="1100138"/>
                  <wp:effectExtent l="0" t="0" r="0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0935E703" wp14:editId="73EC1802">
                  <wp:extent cx="533400" cy="1100138"/>
                  <wp:effectExtent l="0" t="0" r="0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4361EE3A" wp14:editId="1EFCF752">
                  <wp:extent cx="533400" cy="1100138"/>
                  <wp:effectExtent l="0" t="0" r="0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C0293" w14:textId="77777777" w:rsidR="000B5BB5" w:rsidRPr="00073191" w:rsidRDefault="000B5BB5" w:rsidP="000B5BB5">
      <w:pPr>
        <w:spacing w:after="48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138B89DC" w14:textId="77777777" w:rsidR="000B5BB5" w:rsidRDefault="000B5BB5" w:rsidP="000B5BB5">
      <w:pPr>
        <w:spacing w:after="48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8CCDE" wp14:editId="0BC856D0">
                <wp:simplePos x="0" y="0"/>
                <wp:positionH relativeFrom="column">
                  <wp:posOffset>7233920</wp:posOffset>
                </wp:positionH>
                <wp:positionV relativeFrom="paragraph">
                  <wp:posOffset>125095</wp:posOffset>
                </wp:positionV>
                <wp:extent cx="1885950" cy="457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0E8E9" w14:textId="77777777" w:rsidR="000B5BB5" w:rsidRPr="00073191" w:rsidRDefault="000B5BB5" w:rsidP="000B5BB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19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CARTES 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8CCDE" id="Rectangle 6" o:spid="_x0000_s1029" style="position:absolute;margin-left:569.6pt;margin-top:9.85pt;width:148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" fillcolor="#c6d9f1 [671]" stroked="f" strokeweight="2pt">
                <v:textbox>
                  <w:txbxContent>
                    <w:p w14:paraId="52D0E8E9" w14:textId="77777777" w:rsidR="000B5BB5" w:rsidRPr="00073191" w:rsidRDefault="000B5BB5" w:rsidP="000B5BB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191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CARTES CP</w:t>
                      </w:r>
                    </w:p>
                  </w:txbxContent>
                </v:textbox>
              </v:rect>
            </w:pict>
          </mc:Fallback>
        </mc:AlternateContent>
      </w: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1FB72E33" wp14:editId="51741CB0">
            <wp:extent cx="473032" cy="438150"/>
            <wp:effectExtent l="0" t="0" r="3810" b="0"/>
            <wp:docPr id="18" name="Image 18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Les mots de la Marseillaise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968"/>
        <w:gridCol w:w="2968"/>
        <w:gridCol w:w="2969"/>
        <w:gridCol w:w="2969"/>
        <w:gridCol w:w="2969"/>
      </w:tblGrid>
      <w:tr w:rsidR="000B5BB5" w:rsidRPr="00073191" w14:paraId="0A4BBDAC" w14:textId="77777777" w:rsidTr="007232EE">
        <w:trPr>
          <w:trHeight w:val="992"/>
        </w:trPr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6B348932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ci</w:t>
            </w:r>
            <w:r>
              <w:rPr>
                <w:rFonts w:ascii="Century Gothic" w:hAnsi="Century Gothic"/>
                <w:sz w:val="48"/>
                <w:szCs w:val="48"/>
              </w:rPr>
              <w:t>toyens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59803FEB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ty</w:t>
            </w:r>
            <w:r>
              <w:rPr>
                <w:rFonts w:ascii="Century Gothic" w:hAnsi="Century Gothic"/>
                <w:sz w:val="48"/>
                <w:szCs w:val="48"/>
              </w:rPr>
              <w:t>rannie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82104D9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Pa</w:t>
            </w:r>
            <w:r>
              <w:rPr>
                <w:rFonts w:ascii="Century Gothic" w:hAnsi="Century Gothic"/>
                <w:sz w:val="48"/>
                <w:szCs w:val="48"/>
              </w:rPr>
              <w:t>trie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15C3B095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sol</w:t>
            </w:r>
            <w:r>
              <w:rPr>
                <w:rFonts w:ascii="Century Gothic" w:hAnsi="Century Gothic"/>
                <w:sz w:val="48"/>
                <w:szCs w:val="48"/>
              </w:rPr>
              <w:t>dats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F59FD01" w14:textId="77777777" w:rsidR="000B5BB5" w:rsidRPr="00073191" w:rsidRDefault="000B5BB5" w:rsidP="007232E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B5BB5">
              <w:rPr>
                <w:rFonts w:ascii="Century Gothic" w:hAnsi="Century Gothic"/>
                <w:color w:val="0070C0"/>
                <w:sz w:val="48"/>
                <w:szCs w:val="48"/>
              </w:rPr>
              <w:t>mar</w:t>
            </w:r>
            <w:r>
              <w:rPr>
                <w:rFonts w:ascii="Century Gothic" w:hAnsi="Century Gothic"/>
                <w:sz w:val="48"/>
                <w:szCs w:val="48"/>
              </w:rPr>
              <w:t>chons</w:t>
            </w:r>
          </w:p>
        </w:tc>
      </w:tr>
      <w:tr w:rsidR="000B5BB5" w14:paraId="1CA30017" w14:textId="77777777" w:rsidTr="007232EE">
        <w:trPr>
          <w:trHeight w:val="2774"/>
        </w:trPr>
        <w:tc>
          <w:tcPr>
            <w:tcW w:w="2968" w:type="dxa"/>
            <w:vAlign w:val="center"/>
          </w:tcPr>
          <w:p w14:paraId="16B82CB4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7D74AF" wp14:editId="5DF25B3A">
                  <wp:extent cx="1340380" cy="141922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49" cy="143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 w14:paraId="3297B83A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3B09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A2B170" wp14:editId="3D7DE8B5">
                  <wp:extent cx="1474695" cy="1428611"/>
                  <wp:effectExtent l="0" t="0" r="0" b="635"/>
                  <wp:docPr id="20" name="Image 20" descr="D:\tyran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yran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21" cy="144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018363D0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22554B7C" wp14:editId="3D3DA4D2">
                  <wp:extent cx="1528745" cy="1495073"/>
                  <wp:effectExtent l="0" t="0" r="0" b="0"/>
                  <wp:docPr id="21" name="Image 21" descr="D:\EMC musique 2018\Images\Pat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EMC musique 2018\Images\Pat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73" cy="152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2898D4C4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00E8DECA" wp14:editId="00B79E57">
                  <wp:extent cx="1533311" cy="1547379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51" cy="156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0A273182" w14:textId="77777777" w:rsidR="000B5BB5" w:rsidRDefault="000B5BB5" w:rsidP="007232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F421081" wp14:editId="447FD9DF">
                  <wp:extent cx="533400" cy="1100138"/>
                  <wp:effectExtent l="0" t="0" r="0" b="508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77D6299F" wp14:editId="6E07A69B">
                  <wp:extent cx="533400" cy="1100138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08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68F6D3D" wp14:editId="375E8A69">
                  <wp:extent cx="533400" cy="1100138"/>
                  <wp:effectExtent l="0" t="0" r="0" b="508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05" cy="110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4A603" w14:textId="40F0C266" w:rsidR="000B5BB5" w:rsidRPr="00073191" w:rsidRDefault="000B5BB5" w:rsidP="005E7DCF">
      <w:pPr>
        <w:spacing w:after="480"/>
        <w:rPr>
          <w:rFonts w:ascii="Century Gothic" w:hAnsi="Century Gothic"/>
          <w:sz w:val="8"/>
          <w:szCs w:val="8"/>
        </w:rPr>
      </w:pPr>
    </w:p>
    <w:sectPr w:rsidR="000B5BB5" w:rsidRPr="00073191" w:rsidSect="00073191">
      <w:pgSz w:w="16838" w:h="11906" w:orient="landscape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C6"/>
    <w:rsid w:val="00073191"/>
    <w:rsid w:val="000B5BB5"/>
    <w:rsid w:val="0017437D"/>
    <w:rsid w:val="002956EA"/>
    <w:rsid w:val="002A5C5F"/>
    <w:rsid w:val="002F3B79"/>
    <w:rsid w:val="003805C2"/>
    <w:rsid w:val="004F3F0C"/>
    <w:rsid w:val="005448C3"/>
    <w:rsid w:val="00557FC4"/>
    <w:rsid w:val="00576DF9"/>
    <w:rsid w:val="005E7DCF"/>
    <w:rsid w:val="005F7D89"/>
    <w:rsid w:val="006D76AC"/>
    <w:rsid w:val="00717A52"/>
    <w:rsid w:val="007B2997"/>
    <w:rsid w:val="007D76C6"/>
    <w:rsid w:val="007E32EA"/>
    <w:rsid w:val="00857232"/>
    <w:rsid w:val="00873B09"/>
    <w:rsid w:val="008F7085"/>
    <w:rsid w:val="009C71BA"/>
    <w:rsid w:val="00A66C5F"/>
    <w:rsid w:val="00A91196"/>
    <w:rsid w:val="00AE5392"/>
    <w:rsid w:val="00B9001F"/>
    <w:rsid w:val="00BF53AE"/>
    <w:rsid w:val="00C146DC"/>
    <w:rsid w:val="00E0252E"/>
    <w:rsid w:val="00E034DB"/>
    <w:rsid w:val="00EC7BC3"/>
    <w:rsid w:val="00F12CEF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9B04"/>
  <w15:chartTrackingRefBased/>
  <w15:docId w15:val="{034D754A-4AF0-4B92-8DD4-FAEDB6F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B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B5BB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B5BB5"/>
  </w:style>
  <w:style w:type="table" w:styleId="Grilledutableau">
    <w:name w:val="Table Grid"/>
    <w:basedOn w:val="TableauNormal"/>
    <w:uiPriority w:val="59"/>
    <w:rsid w:val="000B5BB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B5BB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B5BB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B5BB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B5BB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Formation</cp:lastModifiedBy>
  <cp:revision>8</cp:revision>
  <dcterms:created xsi:type="dcterms:W3CDTF">2018-08-24T16:34:00Z</dcterms:created>
  <dcterms:modified xsi:type="dcterms:W3CDTF">2018-08-28T16:48:00Z</dcterms:modified>
</cp:coreProperties>
</file>