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4989D" w14:textId="6BFD4E81" w:rsidR="00BE40B4" w:rsidRPr="00836A71" w:rsidRDefault="005C4C5D" w:rsidP="00BE40B4">
      <w:pPr>
        <w:rPr>
          <w:rFonts w:ascii="Century Gothic" w:hAnsi="Century Gothic"/>
          <w:sz w:val="24"/>
          <w:szCs w:val="24"/>
        </w:rPr>
      </w:pPr>
      <w:r w:rsidRPr="003172EA">
        <w:rPr>
          <w:rFonts w:ascii="Verdana" w:hAnsi="Verdana"/>
          <w:noProof/>
          <w:sz w:val="24"/>
          <w:szCs w:val="24"/>
          <w:lang w:eastAsia="fr-FR"/>
        </w:rPr>
        <w:drawing>
          <wp:anchor distT="0" distB="0" distL="114300" distR="114300" simplePos="0" relativeHeight="251859968" behindDoc="1" locked="0" layoutInCell="1" allowOverlap="1" wp14:anchorId="40666D3D" wp14:editId="2E1868EA">
            <wp:simplePos x="0" y="0"/>
            <wp:positionH relativeFrom="column">
              <wp:posOffset>-189865</wp:posOffset>
            </wp:positionH>
            <wp:positionV relativeFrom="paragraph">
              <wp:posOffset>1230345</wp:posOffset>
            </wp:positionV>
            <wp:extent cx="2672715" cy="2004695"/>
            <wp:effectExtent l="448310" t="313690" r="455295" b="31559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3840346">
                      <a:off x="0" y="0"/>
                      <a:ext cx="267271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0B4"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3D18EBFB" wp14:editId="042CD525">
            <wp:extent cx="473032" cy="438150"/>
            <wp:effectExtent l="0" t="0" r="3810" b="0"/>
            <wp:docPr id="122" name="Image 122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0B4" w:rsidRPr="00576DF9">
        <w:rPr>
          <w:rFonts w:ascii="Century Gothic" w:hAnsi="Century Gothic"/>
          <w:sz w:val="24"/>
          <w:szCs w:val="24"/>
        </w:rPr>
        <w:t xml:space="preserve"> </w:t>
      </w:r>
      <w:r w:rsidR="00BE40B4">
        <w:rPr>
          <w:rFonts w:ascii="Century Gothic" w:hAnsi="Century Gothic"/>
          <w:b/>
          <w:sz w:val="24"/>
          <w:szCs w:val="24"/>
          <w:u w:val="single"/>
        </w:rPr>
        <w:t>Découpe</w:t>
      </w:r>
      <w:r w:rsidR="00BE40B4">
        <w:rPr>
          <w:rFonts w:ascii="Century Gothic" w:hAnsi="Century Gothic"/>
          <w:sz w:val="24"/>
          <w:szCs w:val="24"/>
          <w:u w:val="single"/>
        </w:rPr>
        <w:t xml:space="preserve"> et </w:t>
      </w:r>
      <w:r w:rsidRPr="005C4C5D">
        <w:rPr>
          <w:rFonts w:ascii="Century Gothic" w:hAnsi="Century Gothic"/>
          <w:b/>
          <w:sz w:val="24"/>
          <w:szCs w:val="24"/>
          <w:u w:val="single"/>
        </w:rPr>
        <w:t>indique</w:t>
      </w:r>
      <w:r>
        <w:rPr>
          <w:rFonts w:ascii="Century Gothic" w:hAnsi="Century Gothic"/>
          <w:sz w:val="24"/>
          <w:szCs w:val="24"/>
          <w:u w:val="single"/>
        </w:rPr>
        <w:t xml:space="preserve"> ce que tu entends</w:t>
      </w:r>
      <w:r w:rsidR="001E4902">
        <w:rPr>
          <w:rFonts w:ascii="Century Gothic" w:hAnsi="Century Gothic"/>
          <w:sz w:val="24"/>
          <w:szCs w:val="24"/>
          <w:u w:val="single"/>
        </w:rPr>
        <w:t xml:space="preserve"> dans l’ordre. </w:t>
      </w:r>
      <w:r w:rsidR="001E4902" w:rsidRPr="001E4902">
        <w:rPr>
          <w:rFonts w:ascii="Century Gothic" w:hAnsi="Century Gothic"/>
          <w:b/>
          <w:sz w:val="24"/>
          <w:szCs w:val="24"/>
          <w:u w:val="single"/>
        </w:rPr>
        <w:t>Indique</w:t>
      </w:r>
      <w:r w:rsidR="001E4902">
        <w:rPr>
          <w:rFonts w:ascii="Century Gothic" w:hAnsi="Century Gothic"/>
          <w:sz w:val="24"/>
          <w:szCs w:val="24"/>
          <w:u w:val="single"/>
        </w:rPr>
        <w:t xml:space="preserve"> aussi ce que tu penses de cette musique.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285548" w:rsidRPr="00FC29B3" w14:paraId="7D7ACC6D" w14:textId="77777777" w:rsidTr="00BF57B0">
        <w:trPr>
          <w:trHeight w:val="2049"/>
        </w:trPr>
        <w:tc>
          <w:tcPr>
            <w:tcW w:w="1250" w:type="pct"/>
            <w:vAlign w:val="center"/>
          </w:tcPr>
          <w:p w14:paraId="699F9D5E" w14:textId="77777777" w:rsidR="00285548" w:rsidRPr="00683126" w:rsidRDefault="00285548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848704" behindDoc="0" locked="0" layoutInCell="1" allowOverlap="1" wp14:anchorId="2A2B57BD" wp14:editId="5BD1A63B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-67945</wp:posOffset>
                  </wp:positionV>
                  <wp:extent cx="876300" cy="876300"/>
                  <wp:effectExtent l="0" t="0" r="0" b="0"/>
                  <wp:wrapNone/>
                  <wp:docPr id="10" name="Image 10" descr="l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65134A" w14:textId="14C51187" w:rsidR="00285548" w:rsidRPr="00683126" w:rsidRDefault="00285548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5FA1C630" w14:textId="3412BD64" w:rsidR="00285548" w:rsidRPr="00683126" w:rsidRDefault="00285548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5C3D0424" w14:textId="4B1D7986" w:rsidR="00285548" w:rsidRPr="00683126" w:rsidRDefault="00285548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2BD4B7B7" w14:textId="77777777" w:rsidR="00285548" w:rsidRPr="00FC29B3" w:rsidRDefault="00285548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C’est lent.</w:t>
            </w:r>
          </w:p>
        </w:tc>
        <w:tc>
          <w:tcPr>
            <w:tcW w:w="1250" w:type="pct"/>
            <w:vAlign w:val="center"/>
          </w:tcPr>
          <w:p w14:paraId="1A98AAC5" w14:textId="77777777" w:rsidR="00285548" w:rsidRPr="00683126" w:rsidRDefault="00285548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849728" behindDoc="0" locked="0" layoutInCell="1" allowOverlap="1" wp14:anchorId="14E312FB" wp14:editId="665BF016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-24765</wp:posOffset>
                  </wp:positionV>
                  <wp:extent cx="1714500" cy="857250"/>
                  <wp:effectExtent l="0" t="0" r="0" b="0"/>
                  <wp:wrapNone/>
                  <wp:docPr id="1" name="Image 1" descr="rap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ap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DBFF63" w14:textId="77777777" w:rsidR="00285548" w:rsidRPr="00683126" w:rsidRDefault="00285548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2BE15F2B" w14:textId="77777777" w:rsidR="00285548" w:rsidRPr="00683126" w:rsidRDefault="00285548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000CC52C" w14:textId="77777777" w:rsidR="00285548" w:rsidRPr="00683126" w:rsidRDefault="00285548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04F4E694" w14:textId="77777777" w:rsidR="00285548" w:rsidRPr="00FC29B3" w:rsidRDefault="00285548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C’est rapide.</w:t>
            </w:r>
          </w:p>
        </w:tc>
        <w:tc>
          <w:tcPr>
            <w:tcW w:w="1250" w:type="pct"/>
            <w:vAlign w:val="center"/>
          </w:tcPr>
          <w:p w14:paraId="423E7B15" w14:textId="77777777" w:rsidR="00285548" w:rsidRPr="00683126" w:rsidRDefault="00285548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850752" behindDoc="0" locked="0" layoutInCell="1" allowOverlap="1" wp14:anchorId="70167214" wp14:editId="28234D4C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-58420</wp:posOffset>
                  </wp:positionV>
                  <wp:extent cx="854075" cy="857250"/>
                  <wp:effectExtent l="0" t="0" r="3175" b="0"/>
                  <wp:wrapNone/>
                  <wp:docPr id="2" name="Image 2" descr="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04A86A" w14:textId="77777777" w:rsidR="00285548" w:rsidRPr="00683126" w:rsidRDefault="00285548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37BDE5B1" w14:textId="77777777" w:rsidR="00285548" w:rsidRPr="00683126" w:rsidRDefault="00285548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0B218275" w14:textId="77777777" w:rsidR="00285548" w:rsidRDefault="00285548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F967D1A" w14:textId="77777777" w:rsidR="00285548" w:rsidRPr="00FC29B3" w:rsidRDefault="00285548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J’ai envie de marcher.</w:t>
            </w:r>
          </w:p>
        </w:tc>
        <w:tc>
          <w:tcPr>
            <w:tcW w:w="1250" w:type="pct"/>
            <w:vAlign w:val="center"/>
          </w:tcPr>
          <w:p w14:paraId="6B4A0391" w14:textId="77777777" w:rsidR="00285548" w:rsidRPr="00683126" w:rsidRDefault="00285548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851776" behindDoc="0" locked="0" layoutInCell="1" allowOverlap="1" wp14:anchorId="6D5922F7" wp14:editId="0F9F4D14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-20320</wp:posOffset>
                  </wp:positionV>
                  <wp:extent cx="1085850" cy="817245"/>
                  <wp:effectExtent l="0" t="0" r="0" b="1905"/>
                  <wp:wrapNone/>
                  <wp:docPr id="3" name="Image 3" descr="da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a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77C990" w14:textId="77777777" w:rsidR="00285548" w:rsidRPr="00683126" w:rsidRDefault="00285548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3B7C64C4" w14:textId="77777777" w:rsidR="00285548" w:rsidRPr="00683126" w:rsidRDefault="00285548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2E3289AC" w14:textId="77777777" w:rsidR="00285548" w:rsidRPr="00683126" w:rsidRDefault="00285548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63D8567C" w14:textId="77777777" w:rsidR="00285548" w:rsidRPr="00FC29B3" w:rsidRDefault="00285548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J’ai envie de danser.</w:t>
            </w:r>
          </w:p>
        </w:tc>
      </w:tr>
      <w:tr w:rsidR="003D21B1" w:rsidRPr="00FC29B3" w14:paraId="69F0A468" w14:textId="77777777" w:rsidTr="00BF57B0">
        <w:trPr>
          <w:trHeight w:val="2049"/>
        </w:trPr>
        <w:tc>
          <w:tcPr>
            <w:tcW w:w="1250" w:type="pct"/>
            <w:vAlign w:val="center"/>
          </w:tcPr>
          <w:p w14:paraId="54FAE641" w14:textId="6E36D79E" w:rsidR="003D21B1" w:rsidRPr="00FC29B3" w:rsidRDefault="003D21B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8603C3B" w14:textId="64B261A9" w:rsidR="003D21B1" w:rsidRPr="00FC29B3" w:rsidRDefault="003D21B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5EF37D7F" w14:textId="05BC2684" w:rsidR="003D21B1" w:rsidRPr="00FC29B3" w:rsidRDefault="003D21B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E2257B7" w14:textId="557344B6" w:rsidR="003D21B1" w:rsidRPr="00FC29B3" w:rsidRDefault="003D21B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468BD482" w14:textId="4B1DBAB1" w:rsidR="003D21B1" w:rsidRPr="00FC29B3" w:rsidRDefault="003D21B1" w:rsidP="00BF57B0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</w:t>
            </w:r>
            <w:r>
              <w:rPr>
                <w:rFonts w:ascii="Verdana" w:hAnsi="Verdana"/>
                <w:b/>
                <w:sz w:val="24"/>
                <w:szCs w:val="24"/>
              </w:rPr>
              <w:t>a contrebasse</w:t>
            </w:r>
          </w:p>
          <w:p w14:paraId="45ED78DD" w14:textId="1C469439" w:rsidR="003D21B1" w:rsidRPr="00FC29B3" w:rsidRDefault="003D21B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Très grave</w:t>
            </w:r>
          </w:p>
        </w:tc>
        <w:tc>
          <w:tcPr>
            <w:tcW w:w="1250" w:type="pct"/>
            <w:vAlign w:val="center"/>
          </w:tcPr>
          <w:p w14:paraId="5E4DE8B2" w14:textId="62FA0AFB" w:rsidR="003D21B1" w:rsidRPr="00FC29B3" w:rsidRDefault="003D21B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58944" behindDoc="0" locked="0" layoutInCell="1" allowOverlap="1" wp14:anchorId="5BD2DD0B" wp14:editId="4376DA25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-63500</wp:posOffset>
                  </wp:positionV>
                  <wp:extent cx="1457325" cy="809625"/>
                  <wp:effectExtent l="0" t="0" r="9525" b="9525"/>
                  <wp:wrapNone/>
                  <wp:docPr id="6" name="Image 6" descr="Résultat de recherche d'images pour &quot;guitare acoustique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guitare acoustique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E4EF3F" w14:textId="77777777" w:rsidR="003D21B1" w:rsidRPr="00FC29B3" w:rsidRDefault="003D21B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02BB2406" w14:textId="77777777" w:rsidR="003D21B1" w:rsidRPr="00FC29B3" w:rsidRDefault="003D21B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6061AF74" w14:textId="77777777" w:rsidR="003D21B1" w:rsidRPr="00FC29B3" w:rsidRDefault="003D21B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1E94D49B" w14:textId="77777777" w:rsidR="003D21B1" w:rsidRPr="00FC29B3" w:rsidRDefault="003D21B1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  <w:t>La guitare</w:t>
            </w:r>
          </w:p>
          <w:p w14:paraId="0CB59F41" w14:textId="6ED41963" w:rsidR="003D21B1" w:rsidRPr="00FC29B3" w:rsidRDefault="003D21B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Rythmes rapides</w:t>
            </w:r>
          </w:p>
        </w:tc>
        <w:tc>
          <w:tcPr>
            <w:tcW w:w="1250" w:type="pct"/>
            <w:vAlign w:val="center"/>
          </w:tcPr>
          <w:p w14:paraId="2EAB2601" w14:textId="77777777" w:rsidR="003D21B1" w:rsidRPr="00683126" w:rsidRDefault="003D21B1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856896" behindDoc="0" locked="0" layoutInCell="1" allowOverlap="1" wp14:anchorId="2C4123D7" wp14:editId="5A08A80D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-80645</wp:posOffset>
                  </wp:positionV>
                  <wp:extent cx="647700" cy="916305"/>
                  <wp:effectExtent l="0" t="0" r="0" b="0"/>
                  <wp:wrapNone/>
                  <wp:docPr id="54" name="Image 54" descr="ch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DDC056" w14:textId="77777777" w:rsidR="003D21B1" w:rsidRPr="00683126" w:rsidRDefault="003D21B1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3428AA7D" w14:textId="77777777" w:rsidR="003D21B1" w:rsidRPr="00683126" w:rsidRDefault="003D21B1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17215202" w14:textId="77777777" w:rsidR="003D21B1" w:rsidRDefault="003D21B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7453CCF9" w14:textId="77777777" w:rsidR="003D21B1" w:rsidRPr="00FC29B3" w:rsidRDefault="003D21B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J’ai envie de chanter.</w:t>
            </w:r>
          </w:p>
        </w:tc>
        <w:tc>
          <w:tcPr>
            <w:tcW w:w="1250" w:type="pct"/>
            <w:vAlign w:val="center"/>
          </w:tcPr>
          <w:p w14:paraId="4DEB59C7" w14:textId="77777777" w:rsidR="003D21B1" w:rsidRPr="003C1599" w:rsidRDefault="003D21B1" w:rsidP="00BF57B0">
            <w:pPr>
              <w:pStyle w:val="Sansinterligne"/>
              <w:rPr>
                <w:rFonts w:ascii="Verdana" w:hAnsi="Verdana"/>
                <w:i/>
                <w:sz w:val="16"/>
                <w:szCs w:val="16"/>
              </w:rPr>
            </w:pPr>
            <w:r w:rsidRPr="003C1599">
              <w:rPr>
                <w:rFonts w:ascii="Verdana" w:hAnsi="Verdana"/>
                <w:i/>
                <w:sz w:val="16"/>
                <w:szCs w:val="16"/>
              </w:rPr>
              <w:t>Dessine :</w:t>
            </w:r>
          </w:p>
          <w:p w14:paraId="58E001BB" w14:textId="77777777" w:rsidR="003D21B1" w:rsidRPr="00683126" w:rsidRDefault="003D21B1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24AF45FE" w14:textId="77777777" w:rsidR="003D21B1" w:rsidRPr="00683126" w:rsidRDefault="003D21B1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731CD9B1" w14:textId="77777777" w:rsidR="003D21B1" w:rsidRPr="003C1599" w:rsidRDefault="003D21B1" w:rsidP="00BF57B0">
            <w:pPr>
              <w:pStyle w:val="Sansinterligne"/>
              <w:jc w:val="center"/>
              <w:rPr>
                <w:rFonts w:ascii="Verdana" w:hAnsi="Verdana"/>
                <w:sz w:val="36"/>
                <w:szCs w:val="36"/>
              </w:rPr>
            </w:pPr>
          </w:p>
          <w:p w14:paraId="34D852E3" w14:textId="77777777" w:rsidR="003D21B1" w:rsidRPr="00FC29B3" w:rsidRDefault="003D21B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J’ai envie de ………………………</w:t>
            </w:r>
          </w:p>
        </w:tc>
      </w:tr>
    </w:tbl>
    <w:p w14:paraId="7CD22322" w14:textId="001FFE9C" w:rsidR="00FC29B3" w:rsidRPr="00FC29B3" w:rsidRDefault="00FC29B3" w:rsidP="00FC29B3">
      <w:pPr>
        <w:rPr>
          <w:rFonts w:ascii="Verdana" w:hAnsi="Verdana"/>
          <w:sz w:val="36"/>
          <w:szCs w:val="36"/>
        </w:rPr>
      </w:pPr>
    </w:p>
    <w:p w14:paraId="249AC7C3" w14:textId="6621A650" w:rsidR="002458BF" w:rsidRPr="00836A71" w:rsidRDefault="00930C9F" w:rsidP="002458BF">
      <w:pPr>
        <w:rPr>
          <w:rFonts w:ascii="Century Gothic" w:hAnsi="Century Gothic"/>
          <w:sz w:val="24"/>
          <w:szCs w:val="24"/>
        </w:rPr>
      </w:pPr>
      <w:r w:rsidRPr="00930C9F">
        <w:rPr>
          <w:rFonts w:ascii="Verdana" w:hAnsi="Verdana"/>
          <w:noProof/>
          <w:sz w:val="24"/>
          <w:szCs w:val="24"/>
          <w:lang w:eastAsia="fr-FR"/>
        </w:rPr>
        <w:drawing>
          <wp:anchor distT="0" distB="0" distL="114300" distR="114300" simplePos="0" relativeHeight="251869184" behindDoc="1" locked="0" layoutInCell="1" allowOverlap="1" wp14:anchorId="1A76EE0A" wp14:editId="5CEBC224">
            <wp:simplePos x="0" y="0"/>
            <wp:positionH relativeFrom="column">
              <wp:posOffset>-185420</wp:posOffset>
            </wp:positionH>
            <wp:positionV relativeFrom="paragraph">
              <wp:posOffset>1223360</wp:posOffset>
            </wp:positionV>
            <wp:extent cx="2672715" cy="2004695"/>
            <wp:effectExtent l="448310" t="313690" r="455295" b="315595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3840346">
                      <a:off x="0" y="0"/>
                      <a:ext cx="2672715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58BF"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1C4D1C2C" wp14:editId="553E7A4E">
            <wp:extent cx="473032" cy="438150"/>
            <wp:effectExtent l="0" t="0" r="3810" b="0"/>
            <wp:docPr id="21" name="Image 21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8BF" w:rsidRPr="00576DF9">
        <w:rPr>
          <w:rFonts w:ascii="Century Gothic" w:hAnsi="Century Gothic"/>
          <w:sz w:val="24"/>
          <w:szCs w:val="24"/>
        </w:rPr>
        <w:t xml:space="preserve"> </w:t>
      </w:r>
      <w:r w:rsidR="002458BF">
        <w:rPr>
          <w:rFonts w:ascii="Century Gothic" w:hAnsi="Century Gothic"/>
          <w:b/>
          <w:sz w:val="24"/>
          <w:szCs w:val="24"/>
          <w:u w:val="single"/>
        </w:rPr>
        <w:t>Découpe</w:t>
      </w:r>
      <w:r w:rsidR="002458BF">
        <w:rPr>
          <w:rFonts w:ascii="Century Gothic" w:hAnsi="Century Gothic"/>
          <w:sz w:val="24"/>
          <w:szCs w:val="24"/>
          <w:u w:val="single"/>
        </w:rPr>
        <w:t xml:space="preserve"> et </w:t>
      </w:r>
      <w:r w:rsidR="002458BF">
        <w:rPr>
          <w:rFonts w:ascii="Century Gothic" w:hAnsi="Century Gothic"/>
          <w:b/>
          <w:sz w:val="24"/>
          <w:szCs w:val="24"/>
          <w:u w:val="single"/>
        </w:rPr>
        <w:t xml:space="preserve">trouve </w:t>
      </w:r>
      <w:r w:rsidR="001E4902">
        <w:rPr>
          <w:rFonts w:ascii="Century Gothic" w:hAnsi="Century Gothic"/>
          <w:sz w:val="24"/>
          <w:szCs w:val="24"/>
          <w:u w:val="single"/>
        </w:rPr>
        <w:t xml:space="preserve">ce que tu entends dans l’ordre. </w:t>
      </w:r>
      <w:r w:rsidR="001E4902" w:rsidRPr="001E4902">
        <w:rPr>
          <w:rFonts w:ascii="Century Gothic" w:hAnsi="Century Gothic"/>
          <w:b/>
          <w:sz w:val="24"/>
          <w:szCs w:val="24"/>
          <w:u w:val="single"/>
        </w:rPr>
        <w:t>Indique</w:t>
      </w:r>
      <w:r w:rsidR="001E4902">
        <w:rPr>
          <w:rFonts w:ascii="Century Gothic" w:hAnsi="Century Gothic"/>
          <w:sz w:val="24"/>
          <w:szCs w:val="24"/>
          <w:u w:val="single"/>
        </w:rPr>
        <w:t xml:space="preserve"> aussi ce que tu penses de cette musique.</w:t>
      </w:r>
      <w:bookmarkStart w:id="0" w:name="_GoBack"/>
      <w:bookmarkEnd w:id="0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3471E5" w:rsidRPr="00FC29B3" w14:paraId="15D3887E" w14:textId="77777777" w:rsidTr="00BF57B0">
        <w:trPr>
          <w:trHeight w:val="2049"/>
        </w:trPr>
        <w:tc>
          <w:tcPr>
            <w:tcW w:w="1250" w:type="pct"/>
            <w:vAlign w:val="center"/>
          </w:tcPr>
          <w:p w14:paraId="41480779" w14:textId="77777777" w:rsidR="003471E5" w:rsidRPr="00683126" w:rsidRDefault="003471E5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862016" behindDoc="0" locked="0" layoutInCell="1" allowOverlap="1" wp14:anchorId="6615A2EA" wp14:editId="6717CDC3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-67945</wp:posOffset>
                  </wp:positionV>
                  <wp:extent cx="876300" cy="876300"/>
                  <wp:effectExtent l="0" t="0" r="0" b="0"/>
                  <wp:wrapNone/>
                  <wp:docPr id="8" name="Image 8" descr="l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537FE8" w14:textId="77777777" w:rsidR="003471E5" w:rsidRPr="00683126" w:rsidRDefault="003471E5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355E9DAE" w14:textId="421DFBBE" w:rsidR="003471E5" w:rsidRPr="00683126" w:rsidRDefault="003471E5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09D3F11C" w14:textId="67CE136F" w:rsidR="003471E5" w:rsidRPr="00683126" w:rsidRDefault="003471E5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22D581EF" w14:textId="5576E5E5" w:rsidR="003471E5" w:rsidRPr="00FC29B3" w:rsidRDefault="003471E5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C’est lent.</w:t>
            </w:r>
          </w:p>
        </w:tc>
        <w:tc>
          <w:tcPr>
            <w:tcW w:w="1250" w:type="pct"/>
            <w:vAlign w:val="center"/>
          </w:tcPr>
          <w:p w14:paraId="73E68197" w14:textId="77777777" w:rsidR="003471E5" w:rsidRPr="00683126" w:rsidRDefault="003471E5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863040" behindDoc="0" locked="0" layoutInCell="1" allowOverlap="1" wp14:anchorId="173D9B1E" wp14:editId="3174893E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-24765</wp:posOffset>
                  </wp:positionV>
                  <wp:extent cx="1714500" cy="857250"/>
                  <wp:effectExtent l="0" t="0" r="0" b="0"/>
                  <wp:wrapNone/>
                  <wp:docPr id="9" name="Image 9" descr="rap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ap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0680E7" w14:textId="77777777" w:rsidR="003471E5" w:rsidRPr="00683126" w:rsidRDefault="003471E5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2D8C1248" w14:textId="77777777" w:rsidR="003471E5" w:rsidRPr="00683126" w:rsidRDefault="003471E5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71A63170" w14:textId="77777777" w:rsidR="003471E5" w:rsidRPr="00683126" w:rsidRDefault="003471E5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0FC39B5D" w14:textId="77777777" w:rsidR="003471E5" w:rsidRPr="00FC29B3" w:rsidRDefault="003471E5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C’est rapide.</w:t>
            </w:r>
          </w:p>
        </w:tc>
        <w:tc>
          <w:tcPr>
            <w:tcW w:w="1250" w:type="pct"/>
            <w:vAlign w:val="center"/>
          </w:tcPr>
          <w:p w14:paraId="5E2BF40F" w14:textId="77777777" w:rsidR="003471E5" w:rsidRPr="00683126" w:rsidRDefault="003471E5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36576" distB="36576" distL="36576" distR="36576" simplePos="0" relativeHeight="251864064" behindDoc="0" locked="0" layoutInCell="1" allowOverlap="1" wp14:anchorId="5EC1E3F7" wp14:editId="4F536FC5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-58420</wp:posOffset>
                  </wp:positionV>
                  <wp:extent cx="854075" cy="857250"/>
                  <wp:effectExtent l="0" t="0" r="3175" b="0"/>
                  <wp:wrapNone/>
                  <wp:docPr id="30" name="Image 30" descr="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3EC2E8" w14:textId="77777777" w:rsidR="003471E5" w:rsidRPr="00683126" w:rsidRDefault="003471E5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1DC827DC" w14:textId="77777777" w:rsidR="003471E5" w:rsidRPr="00683126" w:rsidRDefault="003471E5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22ADD3C7" w14:textId="77777777" w:rsidR="003471E5" w:rsidRDefault="003471E5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1A23D42" w14:textId="77777777" w:rsidR="003471E5" w:rsidRPr="00FC29B3" w:rsidRDefault="003471E5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J’ai envie de marcher.</w:t>
            </w:r>
          </w:p>
        </w:tc>
        <w:tc>
          <w:tcPr>
            <w:tcW w:w="1250" w:type="pct"/>
            <w:vAlign w:val="center"/>
          </w:tcPr>
          <w:p w14:paraId="4814B6C9" w14:textId="77777777" w:rsidR="003471E5" w:rsidRPr="00683126" w:rsidRDefault="003471E5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865088" behindDoc="0" locked="0" layoutInCell="1" allowOverlap="1" wp14:anchorId="4EF3A7C4" wp14:editId="7477E3D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-20320</wp:posOffset>
                  </wp:positionV>
                  <wp:extent cx="1085850" cy="817245"/>
                  <wp:effectExtent l="0" t="0" r="0" b="1905"/>
                  <wp:wrapNone/>
                  <wp:docPr id="31" name="Image 31" descr="da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a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B5247F" w14:textId="77777777" w:rsidR="003471E5" w:rsidRPr="00683126" w:rsidRDefault="003471E5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0945FB86" w14:textId="77777777" w:rsidR="003471E5" w:rsidRPr="00683126" w:rsidRDefault="003471E5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5CCEFFEC" w14:textId="77777777" w:rsidR="003471E5" w:rsidRPr="00683126" w:rsidRDefault="003471E5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0C3CDC13" w14:textId="77777777" w:rsidR="003471E5" w:rsidRPr="00FC29B3" w:rsidRDefault="003471E5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J’ai envie de danser.</w:t>
            </w:r>
          </w:p>
        </w:tc>
      </w:tr>
      <w:tr w:rsidR="003471E5" w:rsidRPr="00FC29B3" w14:paraId="190B6B07" w14:textId="77777777" w:rsidTr="00BF57B0">
        <w:trPr>
          <w:trHeight w:val="2049"/>
        </w:trPr>
        <w:tc>
          <w:tcPr>
            <w:tcW w:w="1250" w:type="pct"/>
            <w:vAlign w:val="center"/>
          </w:tcPr>
          <w:p w14:paraId="6F27F71A" w14:textId="1205A8F3" w:rsidR="003471E5" w:rsidRPr="00FC29B3" w:rsidRDefault="003471E5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B3F9C86" w14:textId="03480C2C" w:rsidR="003471E5" w:rsidRPr="00FC29B3" w:rsidRDefault="003471E5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264B918" w14:textId="4CBF377F" w:rsidR="003471E5" w:rsidRPr="00FC29B3" w:rsidRDefault="003471E5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D1D7D4C" w14:textId="2FE185B7" w:rsidR="003471E5" w:rsidRPr="00FC29B3" w:rsidRDefault="003471E5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1F5CB391" w14:textId="0514F704" w:rsidR="003471E5" w:rsidRPr="00FC29B3" w:rsidRDefault="003471E5" w:rsidP="00BF57B0">
            <w:pPr>
              <w:pStyle w:val="Sansinterligne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29B3">
              <w:rPr>
                <w:rFonts w:ascii="Verdana" w:hAnsi="Verdana"/>
                <w:b/>
                <w:sz w:val="24"/>
                <w:szCs w:val="24"/>
              </w:rPr>
              <w:t>L</w:t>
            </w:r>
            <w:r>
              <w:rPr>
                <w:rFonts w:ascii="Verdana" w:hAnsi="Verdana"/>
                <w:b/>
                <w:sz w:val="24"/>
                <w:szCs w:val="24"/>
              </w:rPr>
              <w:t>a contrebasse</w:t>
            </w:r>
          </w:p>
          <w:p w14:paraId="42617BE5" w14:textId="77777777" w:rsidR="003471E5" w:rsidRPr="00FC29B3" w:rsidRDefault="003471E5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Très grave</w:t>
            </w:r>
          </w:p>
        </w:tc>
        <w:tc>
          <w:tcPr>
            <w:tcW w:w="1250" w:type="pct"/>
            <w:vAlign w:val="center"/>
          </w:tcPr>
          <w:p w14:paraId="30DADF34" w14:textId="77777777" w:rsidR="003471E5" w:rsidRPr="00FC29B3" w:rsidRDefault="003471E5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867136" behindDoc="0" locked="0" layoutInCell="1" allowOverlap="1" wp14:anchorId="366BAC0F" wp14:editId="5BB47AEA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-63500</wp:posOffset>
                  </wp:positionV>
                  <wp:extent cx="1457325" cy="809625"/>
                  <wp:effectExtent l="0" t="0" r="9525" b="9525"/>
                  <wp:wrapNone/>
                  <wp:docPr id="32" name="Image 32" descr="Résultat de recherche d'images pour &quot;guitare acoustique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guitare acoustique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B18DA7" w14:textId="77777777" w:rsidR="003471E5" w:rsidRPr="00FC29B3" w:rsidRDefault="003471E5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51942F9C" w14:textId="77777777" w:rsidR="003471E5" w:rsidRPr="00FC29B3" w:rsidRDefault="003471E5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3CF35BBF" w14:textId="77777777" w:rsidR="003471E5" w:rsidRPr="00FC29B3" w:rsidRDefault="003471E5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</w:p>
          <w:p w14:paraId="5F1393B0" w14:textId="77777777" w:rsidR="003471E5" w:rsidRPr="00FC29B3" w:rsidRDefault="003471E5" w:rsidP="00BF57B0">
            <w:pPr>
              <w:pStyle w:val="Sansinterligne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</w:pPr>
            <w:r w:rsidRPr="00FC29B3">
              <w:rPr>
                <w:rFonts w:ascii="Verdana" w:hAnsi="Verdana" w:cs="Times New Roman"/>
                <w:b/>
                <w:noProof/>
                <w:sz w:val="24"/>
                <w:szCs w:val="24"/>
                <w:lang w:eastAsia="fr-FR"/>
              </w:rPr>
              <w:t>La guitare</w:t>
            </w:r>
          </w:p>
          <w:p w14:paraId="0D15B6F5" w14:textId="77777777" w:rsidR="003471E5" w:rsidRPr="00FC29B3" w:rsidRDefault="003471E5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Rythmes rapides</w:t>
            </w:r>
          </w:p>
        </w:tc>
        <w:tc>
          <w:tcPr>
            <w:tcW w:w="1250" w:type="pct"/>
            <w:vAlign w:val="center"/>
          </w:tcPr>
          <w:p w14:paraId="15189DB0" w14:textId="77777777" w:rsidR="003471E5" w:rsidRPr="00683126" w:rsidRDefault="003471E5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36576" distB="36576" distL="36576" distR="36576" simplePos="0" relativeHeight="251866112" behindDoc="0" locked="0" layoutInCell="1" allowOverlap="1" wp14:anchorId="35DC3714" wp14:editId="5C39CC76">
                  <wp:simplePos x="0" y="0"/>
                  <wp:positionH relativeFrom="column">
                    <wp:posOffset>748030</wp:posOffset>
                  </wp:positionH>
                  <wp:positionV relativeFrom="paragraph">
                    <wp:posOffset>-80645</wp:posOffset>
                  </wp:positionV>
                  <wp:extent cx="647700" cy="916305"/>
                  <wp:effectExtent l="0" t="0" r="0" b="0"/>
                  <wp:wrapNone/>
                  <wp:docPr id="33" name="Image 33" descr="ch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6623C1" w14:textId="77777777" w:rsidR="003471E5" w:rsidRPr="00683126" w:rsidRDefault="003471E5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25769382" w14:textId="77777777" w:rsidR="003471E5" w:rsidRPr="00683126" w:rsidRDefault="003471E5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5105A762" w14:textId="77777777" w:rsidR="003471E5" w:rsidRDefault="003471E5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60F34D8A" w14:textId="77777777" w:rsidR="003471E5" w:rsidRPr="00FC29B3" w:rsidRDefault="003471E5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J’ai envie de chanter.</w:t>
            </w:r>
          </w:p>
        </w:tc>
        <w:tc>
          <w:tcPr>
            <w:tcW w:w="1250" w:type="pct"/>
            <w:vAlign w:val="center"/>
          </w:tcPr>
          <w:p w14:paraId="70F29965" w14:textId="77777777" w:rsidR="003471E5" w:rsidRPr="003C1599" w:rsidRDefault="003471E5" w:rsidP="00BF57B0">
            <w:pPr>
              <w:pStyle w:val="Sansinterligne"/>
              <w:rPr>
                <w:rFonts w:ascii="Verdana" w:hAnsi="Verdana"/>
                <w:i/>
                <w:sz w:val="16"/>
                <w:szCs w:val="16"/>
              </w:rPr>
            </w:pPr>
            <w:r w:rsidRPr="003C1599">
              <w:rPr>
                <w:rFonts w:ascii="Verdana" w:hAnsi="Verdana"/>
                <w:i/>
                <w:sz w:val="16"/>
                <w:szCs w:val="16"/>
              </w:rPr>
              <w:t>Dessine :</w:t>
            </w:r>
          </w:p>
          <w:p w14:paraId="25F3B7F8" w14:textId="77777777" w:rsidR="003471E5" w:rsidRPr="00683126" w:rsidRDefault="003471E5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11E57DBD" w14:textId="77777777" w:rsidR="003471E5" w:rsidRPr="00683126" w:rsidRDefault="003471E5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2C156A91" w14:textId="77777777" w:rsidR="003471E5" w:rsidRPr="003C1599" w:rsidRDefault="003471E5" w:rsidP="00BF57B0">
            <w:pPr>
              <w:pStyle w:val="Sansinterligne"/>
              <w:jc w:val="center"/>
              <w:rPr>
                <w:rFonts w:ascii="Verdana" w:hAnsi="Verdana"/>
                <w:sz w:val="36"/>
                <w:szCs w:val="36"/>
              </w:rPr>
            </w:pPr>
          </w:p>
          <w:p w14:paraId="4CA60B46" w14:textId="77777777" w:rsidR="003471E5" w:rsidRPr="00FC29B3" w:rsidRDefault="003471E5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J’ai envie de ………………………</w:t>
            </w:r>
          </w:p>
        </w:tc>
      </w:tr>
    </w:tbl>
    <w:p w14:paraId="1AC971A1" w14:textId="77777777" w:rsidR="00BE40B4" w:rsidRPr="00BE40B4" w:rsidRDefault="00BE40B4" w:rsidP="003471E5">
      <w:pPr>
        <w:spacing w:after="0"/>
        <w:rPr>
          <w:rFonts w:ascii="Verdana" w:hAnsi="Verdana"/>
          <w:sz w:val="4"/>
          <w:szCs w:val="4"/>
        </w:rPr>
      </w:pPr>
    </w:p>
    <w:sectPr w:rsidR="00BE40B4" w:rsidRPr="00BE40B4" w:rsidSect="00FC29B3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59427" w14:textId="77777777" w:rsidR="00127ABE" w:rsidRDefault="00127ABE" w:rsidP="00BE40B4">
      <w:pPr>
        <w:spacing w:after="0" w:line="240" w:lineRule="auto"/>
      </w:pPr>
      <w:r>
        <w:separator/>
      </w:r>
    </w:p>
  </w:endnote>
  <w:endnote w:type="continuationSeparator" w:id="0">
    <w:p w14:paraId="1A758972" w14:textId="77777777" w:rsidR="00127ABE" w:rsidRDefault="00127ABE" w:rsidP="00BE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22498" w14:textId="77777777" w:rsidR="00127ABE" w:rsidRDefault="00127ABE" w:rsidP="00BE40B4">
      <w:pPr>
        <w:spacing w:after="0" w:line="240" w:lineRule="auto"/>
      </w:pPr>
      <w:r>
        <w:separator/>
      </w:r>
    </w:p>
  </w:footnote>
  <w:footnote w:type="continuationSeparator" w:id="0">
    <w:p w14:paraId="55B6431E" w14:textId="77777777" w:rsidR="00127ABE" w:rsidRDefault="00127ABE" w:rsidP="00BE4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DF"/>
    <w:rsid w:val="00127ABE"/>
    <w:rsid w:val="00167641"/>
    <w:rsid w:val="001C261C"/>
    <w:rsid w:val="001E4902"/>
    <w:rsid w:val="002458BF"/>
    <w:rsid w:val="00285548"/>
    <w:rsid w:val="002C4C4A"/>
    <w:rsid w:val="003172EA"/>
    <w:rsid w:val="003471E5"/>
    <w:rsid w:val="003A5694"/>
    <w:rsid w:val="003D21B1"/>
    <w:rsid w:val="003D6187"/>
    <w:rsid w:val="003E4EDF"/>
    <w:rsid w:val="00552E88"/>
    <w:rsid w:val="00587CE0"/>
    <w:rsid w:val="005C4C5D"/>
    <w:rsid w:val="00717A52"/>
    <w:rsid w:val="0079681F"/>
    <w:rsid w:val="00836A71"/>
    <w:rsid w:val="008E337E"/>
    <w:rsid w:val="00930C9F"/>
    <w:rsid w:val="0094744E"/>
    <w:rsid w:val="009E4220"/>
    <w:rsid w:val="00B50919"/>
    <w:rsid w:val="00B6531C"/>
    <w:rsid w:val="00BE40B4"/>
    <w:rsid w:val="00C24CD6"/>
    <w:rsid w:val="00D0376F"/>
    <w:rsid w:val="00D040BE"/>
    <w:rsid w:val="00D55911"/>
    <w:rsid w:val="00E52952"/>
    <w:rsid w:val="00FC29B3"/>
    <w:rsid w:val="00F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A5FE"/>
  <w15:chartTrackingRefBased/>
  <w15:docId w15:val="{5BC09B65-1B0B-4A7A-945E-3194F001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902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1E4902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E4902"/>
  </w:style>
  <w:style w:type="paragraph" w:styleId="Sansinterligne">
    <w:name w:val="No Spacing"/>
    <w:uiPriority w:val="1"/>
    <w:qFormat/>
    <w:rsid w:val="003E4ED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E490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0B4"/>
  </w:style>
  <w:style w:type="paragraph" w:styleId="Pieddepage">
    <w:name w:val="footer"/>
    <w:basedOn w:val="Normal"/>
    <w:link w:val="PieddepageCar"/>
    <w:uiPriority w:val="99"/>
    <w:unhideWhenUsed/>
    <w:rsid w:val="00BE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0B4"/>
  </w:style>
  <w:style w:type="paragraph" w:customStyle="1" w:styleId="Cartable">
    <w:name w:val="Cartable"/>
    <w:basedOn w:val="Normal"/>
    <w:qFormat/>
    <w:rsid w:val="001E4902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E490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E490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E490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Lignée</dc:creator>
  <cp:keywords/>
  <dc:description/>
  <cp:lastModifiedBy>Formation</cp:lastModifiedBy>
  <cp:revision>13</cp:revision>
  <dcterms:created xsi:type="dcterms:W3CDTF">2018-08-24T16:52:00Z</dcterms:created>
  <dcterms:modified xsi:type="dcterms:W3CDTF">2018-09-02T17:22:00Z</dcterms:modified>
</cp:coreProperties>
</file>