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CF" w:rsidRDefault="000E41A9" w:rsidP="000E41A9">
      <w:pPr>
        <w:spacing w:line="720" w:lineRule="auto"/>
        <w:rPr>
          <w:rFonts w:ascii="Century Gothic" w:hAnsi="Century Gothic"/>
          <w:sz w:val="28"/>
          <w:szCs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2051685</wp:posOffset>
                </wp:positionH>
                <wp:positionV relativeFrom="paragraph">
                  <wp:posOffset>556260</wp:posOffset>
                </wp:positionV>
                <wp:extent cx="609600" cy="561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74B48" id="Rectangle 1" o:spid="_x0000_s1026" style="position:absolute;margin-left:161.55pt;margin-top:43.8pt;width:48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MZfmQIAALQFAAAOAAAAZHJzL2Uyb0RvYy54bWysVFFPGzEMfp+0/xDlfdy1owUqrqgCMU1C&#10;gICJ5zSX9CIlcZakvXa/fk7uegVW7WFaH9L4bH+2v9i+vNoaTTbCBwW2oqOTkhJhOdTKrir64+X2&#10;yzklITJbMw1WVHQnAr2af/502bqZGEMDuhaeIIgNs9ZVtInRzYoi8EYYFk7ACYtKCd6wiKJfFbVn&#10;LaIbXYzLclq04GvngYsQ8OtNp6TzjC+l4PFByiAi0RXF3GI+fT6X6Szml2y28sw1ivdpsH/IwjBl&#10;MegAdcMiI2uv/oAyinsIIOMJB1OAlIqLXANWMyo/VPPcMCdyLUhOcANN4f/B8vvNoyeqxrejxDKD&#10;T/SEpDG70oKMEj2tCzO0enaPvpcCXlOtW+lN+scqyDZTuhsoFdtIOH6clhfTEonnqJpMRxdnk4RZ&#10;HJydD/GbAEPSpaIeg2ci2eYuxM50b5JiBdCqvlVaZyF1ibjWnmwYvu9ylRNG8HdW2pIWE/k6KTPw&#10;O13uswNC3B5BQDxtMedERFd6vsWdFikJbZ+ERAax2HEX4H1WjHNh46hTNawWXbKTEn89F0MWmZkM&#10;mJAlljlg9wDHsTueevvkKnLrD8595X9zHjxyZLBxcDbKgj9Wmcaq+sid/Z6kjprE0hLqHfaXh27w&#10;guO3Ct/5joX4yDxOGrYGbo/4gIfUgO8E/Y2SBvyvY9+TPQ4AailpcXIrGn6umReU6O8WR+NidHqa&#10;Rj0Lp5OzMQr+rWb5VmPX5hqwebD9Mbt8TfZR76/Sg3nFJbNIUVHFLMfYFeXR74Xr2G0UXFNcLBbZ&#10;DMfbsXhnnx1P4InV1Mcv21fmXd/sEafkHvZTzmYfer6zTZ4WFusIUuWBOPDa842rITdOv8bS7nkr&#10;Z6vDsp3/BgAA//8DAFBLAwQUAAYACAAAACEAMjbYn+EAAAAKAQAADwAAAGRycy9kb3ducmV2Lnht&#10;bEyPwU7CQBCG7yS+w2ZMvMG2QAqWbomaGA9qAlTjdekObUN3tnYXqD6940mPM/Pln+/P1oNtxRl7&#10;3zhSEE8iEEilMw1VCt6Kx/EShA+ajG4doYIv9LDOr0aZTo270BbPu1AJDiGfagV1CF0qpS9rtNpP&#10;XIfEt4PrrQ489pU0vb5wuG3lNIoSaXVD/KHWHT7UWB53J6sgbIrP+dFFyfvz/eapePkw39vwqtTN&#10;9XC3AhFwCH8w/OqzOuTstHcnMl60CmbTWcyoguUiAcHAPL7lxZ7JRRKDzDP5v0L+AwAA//8DAFBL&#10;AQItABQABgAIAAAAIQC2gziS/gAAAOEBAAATAAAAAAAAAAAAAAAAAAAAAABbQ29udGVudF9UeXBl&#10;c10ueG1sUEsBAi0AFAAGAAgAAAAhADj9If/WAAAAlAEAAAsAAAAAAAAAAAAAAAAALwEAAF9yZWxz&#10;Ly5yZWxzUEsBAi0AFAAGAAgAAAAhAI/kxl+ZAgAAtAUAAA4AAAAAAAAAAAAAAAAALgIAAGRycy9l&#10;Mm9Eb2MueG1sUEsBAi0AFAAGAAgAAAAhADI22J/hAAAACgEAAA8AAAAAAAAAAAAAAAAA8wQAAGRy&#10;cy9kb3ducmV2LnhtbFBLBQYAAAAABAAEAPMAAAABBgAAAAA=&#10;" fillcolor="white [3212]" strokecolor="black [3213]" strokeweight=".5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7A7CE" wp14:editId="2A9D4DB9">
                <wp:simplePos x="0" y="0"/>
                <wp:positionH relativeFrom="column">
                  <wp:posOffset>3461385</wp:posOffset>
                </wp:positionH>
                <wp:positionV relativeFrom="paragraph">
                  <wp:posOffset>556260</wp:posOffset>
                </wp:positionV>
                <wp:extent cx="609600" cy="561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619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7164F3" id="Rectangle 2" o:spid="_x0000_s1026" style="position:absolute;margin-left:272.55pt;margin-top:43.8pt;width:48pt;height:4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OjxqQIAANgFAAAOAAAAZHJzL2Uyb0RvYy54bWysVMFu2zAMvQ/YPwi6r3ayJm2DOkXQosOA&#10;bi3aDj0rshQbkERNUuJkXz9Kcpy2C3YYdpFFkXwkn0leXm21IhvhfAumoqOTkhJhONStWVX0x/Pt&#10;p3NKfGCmZgqMqOhOeHo1//jhsrMzMYYGVC0cQRDjZ52taBOCnRWF543QzJ+AFQaVEpxmAUW3KmrH&#10;OkTXqhiX5bTowNXWARfe4+tNVtJ5wpdS8HAvpReBqIpibiGdLp3LeBbzSzZbOWablvdpsH/IQrPW&#10;YNAB6oYFRtau/QNKt9yBBxlOOOgCpGy5SDVgNaPyXTVPDbMi1YLkeDvQ5P8fLP++eXCkrSs6psQw&#10;jb/oEUljZqUEGUd6OutnaPVkH1wvebzGWrfS6fjFKsg2UbobKBXbQDg+TsuLaYnEc1RNpqOLs0nE&#10;LA7O1vnwRYAm8VJRh8ETkWxz50M23ZvEWB5UW9+2SiUhdom4Vo5sGP7f5WqUXNVaf4M6v51PSgyf&#10;cVJTRfOUwBskZUiHyX6elAnhjW5wy4hhO9rjHXLBgpRB2EhWpifdwk6JmKgyj0Iiy0jIOAd4mznj&#10;XJiQs/cNq0UOFXM/nnwCjMgSqRiwe4Dj2JmD3j66ijQeg3Nf+d+cB48UGUwYnHVrwB2rTGFVfeRs&#10;vycpUxNZWkK9wx50kIfTW37bYi/cMR8emMNpxPbBDRPu8ZAK8D9Bf6OkAffr2Hu0xyFBLSUdTndF&#10;/c81c4IS9dXg+FyMTk/jOkjC6eRsjIJ7rVm+1pi1vgZssBHuMsvTNdoHtb9KB/oFF9EiRkUVMxxj&#10;V5QHtxeuQ946uMq4WCySGa4Ay8KdebI8gkdWY68/b1+Ys/1ABJyk77DfBGz2bi6ybfQ0sFgHkG0a&#10;mgOvPd+4PlLX96su7qfXcrI6LOT5bwAAAP//AwBQSwMEFAAGAAgAAAAhAJYKcpvhAAAACgEAAA8A&#10;AABkcnMvZG93bnJldi54bWxMj8FOwzAMhu9IvENkJC6IpUVbN5WmE5o0DkiVxuABssZrSxunSrKt&#10;7OkxJzja/vT7+4v1ZAdxRh86RwrSWQICqXamo0bB58f2cQUiRE1GD45QwTcGWJe3N4XOjbvQO573&#10;sREcQiHXCtoYx1zKULdodZi5EYlvR+etjjz6RhqvLxxuB/mUJJm0uiP+0OoRNy3W/f5kFVRfXXVt&#10;dm9bf+yvu/4h+M1r5ZW6v5tenkFEnOIfDL/6rA4lOx3ciUwQg4LFfJEyqmC1zEAwkM1TXhyYXGYp&#10;yLKQ/yuUPwAAAP//AwBQSwECLQAUAAYACAAAACEAtoM4kv4AAADhAQAAEwAAAAAAAAAAAAAAAAAA&#10;AAAAW0NvbnRlbnRfVHlwZXNdLnhtbFBLAQItABQABgAIAAAAIQA4/SH/1gAAAJQBAAALAAAAAAAA&#10;AAAAAAAAAC8BAABfcmVscy8ucmVsc1BLAQItABQABgAIAAAAIQDX3OjxqQIAANgFAAAOAAAAAAAA&#10;AAAAAAAAAC4CAABkcnMvZTJvRG9jLnhtbFBLAQItABQABgAIAAAAIQCWCnKb4QAAAAoBAAAPAAAA&#10;AAAAAAAAAAAAAAMFAABkcnMvZG93bnJldi54bWxQSwUGAAAAAAQABADzAAAAEQYAAAAA&#10;" fillcolor="#d8d8d8 [2732]" strokecolor="black [3213]" strokeweight=".5pt"/>
            </w:pict>
          </mc:Fallback>
        </mc:AlternateContent>
      </w:r>
      <w:r w:rsidR="007C50BA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-179070</wp:posOffset>
            </wp:positionV>
            <wp:extent cx="625010" cy="552272"/>
            <wp:effectExtent l="0" t="0" r="3810" b="63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emc partageon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5010" cy="552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0BA">
        <w:rPr>
          <w:rFonts w:ascii="Century Gothic" w:hAnsi="Century Gothic"/>
          <w:sz w:val="28"/>
          <w:szCs w:val="28"/>
        </w:rPr>
        <w:t xml:space="preserve">              </w:t>
      </w:r>
      <w:r w:rsidR="00BC39B2">
        <w:rPr>
          <w:rFonts w:ascii="Century Gothic" w:hAnsi="Century Gothic"/>
          <w:b/>
          <w:sz w:val="28"/>
          <w:szCs w:val="28"/>
          <w:u w:val="single"/>
        </w:rPr>
        <w:t xml:space="preserve">Associe </w:t>
      </w:r>
      <w:r w:rsidR="00BC39B2">
        <w:rPr>
          <w:rFonts w:ascii="Century Gothic" w:hAnsi="Century Gothic"/>
          <w:sz w:val="28"/>
          <w:szCs w:val="28"/>
          <w:u w:val="single"/>
        </w:rPr>
        <w:t>chaque carte blanche à la carte grise qui convient.</w:t>
      </w:r>
    </w:p>
    <w:p w:rsidR="000E41A9" w:rsidRPr="00BC39B2" w:rsidRDefault="000E41A9" w:rsidP="00490C6C">
      <w:pPr>
        <w:spacing w:line="600" w:lineRule="auto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2737485</wp:posOffset>
                </wp:positionH>
                <wp:positionV relativeFrom="paragraph">
                  <wp:posOffset>55880</wp:posOffset>
                </wp:positionV>
                <wp:extent cx="647700" cy="0"/>
                <wp:effectExtent l="0" t="95250" r="0" b="952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 w="381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28A2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215.55pt;margin-top:4.4pt;width:51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C2B7gEAACoEAAAOAAAAZHJzL2Uyb0RvYy54bWysU0tu2zAQ3RfoHQjua9lJkQSG5Syctpui&#10;Nfo5AEMNLQL8YTix7Bv1Hr1Yh5StFGlRIEE3lIbkezPvzXB1e/BO7AGzjaGVi9lcCgg6djbsWvn9&#10;2/s3N1JkUqFTLgZo5RGyvF2/frUa0hIuYh9dByiYJOTlkFrZE6Vl02Tdg1d5FhMEPjQRvSIOcdd0&#10;qAZm9665mM+vmiFilzBqyJl378ZDua78xoCmz8ZkIOFaybVRXbGu92Vt1iu13KFKvdWnMtQLqvDK&#10;Bk46Ud0pUuIB7R9U3mqMORqa6eibaIzVUDWwmsX8iZqvvUpQtbA5OU025f9Hqz/ttyhs18pLKYLy&#10;3KJNDIF9gwcUHUZLQu1BC+N+/uCmiMti2ZDykpGbsMVTlNMWi/6DQV++rEwcqs3HyWY4kNC8efX2&#10;+nrOzdDno+YRlzDTB4helJ9WZkJldz2daoq4qC6r/cdMnJmBZ0BJ6oIYWMjNgtlL3IPq3oVO0DGx&#10;LkKrws7B2HNS1v39jEldYO4icpRV/+joYEzyBQw7xkLGYuqswsah2CueMqU1BFqULJWJbxeYsc5N&#10;wLG8fwJP9wsU6hw/BzwhauYYaAJ7GyJWc55kp8O5ZDPePzsw6i4W3MfuWBtereGBrApPj6dM/O9x&#10;hT8+8fUvAAAA//8DAFBLAwQUAAYACAAAACEAbMYfatoAAAAHAQAADwAAAGRycy9kb3ducmV2Lnht&#10;bEyP0UrDQBBF3wX/YRnBN7tJYzXEbIoIBSv4YPUDJtkxiWZnQ3bbxL939EUfD/dy50y5XdygTjSF&#10;3rOBdJWAIm687bk18Pa6u8pBhYhscfBMBr4owLY6PyuxsH7mFzodYqtkhEOBBroYx0Lr0HTkMKz8&#10;SCzZu58cRsGp1XbCWcbdoNdJcqMd9iwXOhzpoaPm83B0BvZPSf18+7gb8/kjG9YzNXvcBGMuL5b7&#10;O1CRlvhXhh99UYdKnGp/ZBvUYOA6S1OpGsjlA8k3WSZc/7KuSv3fv/oGAAD//wMAUEsBAi0AFAAG&#10;AAgAAAAhALaDOJL+AAAA4QEAABMAAAAAAAAAAAAAAAAAAAAAAFtDb250ZW50X1R5cGVzXS54bWxQ&#10;SwECLQAUAAYACAAAACEAOP0h/9YAAACUAQAACwAAAAAAAAAAAAAAAAAvAQAAX3JlbHMvLnJlbHNQ&#10;SwECLQAUAAYACAAAACEA7OQtge4BAAAqBAAADgAAAAAAAAAAAAAAAAAuAgAAZHJzL2Uyb0RvYy54&#10;bWxQSwECLQAUAAYACAAAACEAbMYfatoAAAAHAQAADwAAAAAAAAAAAAAAAABIBAAAZHJzL2Rvd25y&#10;ZXYueG1sUEsFBgAAAAAEAAQA8wAAAE8FAAAAAA==&#10;" strokecolor="#4579b8 [3044]" strokeweight="3pt">
                <v:stroke startarrow="block" endarrow="block"/>
              </v:shap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2C4270" w:rsidRPr="007C50BA" w:rsidTr="00490C6C">
        <w:trPr>
          <w:trHeight w:val="2928"/>
        </w:trPr>
        <w:tc>
          <w:tcPr>
            <w:tcW w:w="3209" w:type="dxa"/>
            <w:tcBorders>
              <w:bottom w:val="nil"/>
            </w:tcBorders>
            <w:vAlign w:val="center"/>
          </w:tcPr>
          <w:p w:rsidR="002C4270" w:rsidRPr="00927F44" w:rsidRDefault="002C4270" w:rsidP="002C42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927F44">
              <w:rPr>
                <w:rFonts w:ascii="Century Gothic" w:hAnsi="Century Gothic"/>
                <w:sz w:val="40"/>
                <w:szCs w:val="40"/>
              </w:rPr>
              <w:t>Joyeux</w:t>
            </w:r>
          </w:p>
          <w:p w:rsidR="002C4270" w:rsidRPr="00927F44" w:rsidRDefault="002C4270" w:rsidP="002C4270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:rsidR="00BC39B2" w:rsidRPr="002C4270" w:rsidRDefault="002C4270" w:rsidP="002C4270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927F44">
              <w:rPr>
                <w:rFonts w:ascii="Century Gothic" w:hAnsi="Century Gothic"/>
                <w:sz w:val="40"/>
                <w:szCs w:val="40"/>
              </w:rPr>
              <w:t>anniversaire !</w:t>
            </w:r>
          </w:p>
        </w:tc>
        <w:tc>
          <w:tcPr>
            <w:tcW w:w="3209" w:type="dxa"/>
            <w:tcBorders>
              <w:bottom w:val="nil"/>
            </w:tcBorders>
            <w:vAlign w:val="center"/>
          </w:tcPr>
          <w:p w:rsidR="00BC39B2" w:rsidRPr="007C50BA" w:rsidRDefault="00927F44" w:rsidP="000A2CC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>
                  <wp:extent cx="1837946" cy="1228725"/>
                  <wp:effectExtent l="0" t="0" r="0" b="0"/>
                  <wp:docPr id="8" name="Image 8" descr="Résultat de recherche d'images pour &quot;3 pommes&quot;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ésultat de recherche d'images pour &quot;3 pommes&quot;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2766" cy="1238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tcBorders>
              <w:bottom w:val="nil"/>
            </w:tcBorders>
            <w:vAlign w:val="center"/>
          </w:tcPr>
          <w:p w:rsidR="00BC39B2" w:rsidRPr="007C50BA" w:rsidRDefault="002C4270" w:rsidP="002C427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 wp14:anchorId="3EC938E5" wp14:editId="48988EF2">
                  <wp:extent cx="1866531" cy="1214279"/>
                  <wp:effectExtent l="0" t="0" r="635" b="5080"/>
                  <wp:docPr id="16" name="Image 16" descr="Résultat de recherche d'images pour &quot;euro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sultat de recherche d'images pour &quot;euros&quot;">
                            <a:hlinkClick r:id="rId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6" r="12411"/>
                          <a:stretch/>
                        </pic:blipFill>
                        <pic:spPr bwMode="auto">
                          <a:xfrm>
                            <a:off x="0" y="0"/>
                            <a:ext cx="1881833" cy="1224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270" w:rsidRPr="007C50BA" w:rsidTr="00490C6C">
        <w:trPr>
          <w:trHeight w:val="2928"/>
        </w:trPr>
        <w:tc>
          <w:tcPr>
            <w:tcW w:w="3209" w:type="dxa"/>
            <w:tcBorders>
              <w:bottom w:val="nil"/>
            </w:tcBorders>
            <w:vAlign w:val="center"/>
          </w:tcPr>
          <w:p w:rsidR="00BC39B2" w:rsidRPr="007C50BA" w:rsidRDefault="00927F44" w:rsidP="000A2CC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>
                  <wp:extent cx="1562299" cy="1704975"/>
                  <wp:effectExtent l="0" t="0" r="0" b="0"/>
                  <wp:docPr id="7" name="Image 7" descr="Résultat de recherche d'images pour &quot;carte fra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ésultat de recherche d'images pour &quot;carte france&quot;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562" cy="1716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tcBorders>
              <w:bottom w:val="nil"/>
            </w:tcBorders>
            <w:vAlign w:val="center"/>
          </w:tcPr>
          <w:p w:rsidR="00BC39B2" w:rsidRPr="002C4270" w:rsidRDefault="0026663E" w:rsidP="000A2CCF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2C4270">
              <w:rPr>
                <w:rFonts w:ascii="Century Gothic" w:hAnsi="Century Gothic"/>
                <w:sz w:val="96"/>
                <w:szCs w:val="96"/>
              </w:rPr>
              <w:t>PAIX</w:t>
            </w:r>
          </w:p>
        </w:tc>
        <w:tc>
          <w:tcPr>
            <w:tcW w:w="3210" w:type="dxa"/>
            <w:tcBorders>
              <w:bottom w:val="nil"/>
            </w:tcBorders>
            <w:vAlign w:val="center"/>
          </w:tcPr>
          <w:p w:rsidR="00BC39B2" w:rsidRPr="007C50BA" w:rsidRDefault="00927F44" w:rsidP="000A2CC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>
                  <wp:extent cx="1266825" cy="1660607"/>
                  <wp:effectExtent l="0" t="0" r="0" b="0"/>
                  <wp:docPr id="12" name="Image 12" descr="Résultat de recherche d'images pour &quot;tri sélectif fran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ésultat de recherche d'images pour &quot;tri sélectif france&quot;">
                            <a:hlinkClick r:id="rId1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3" b="10160"/>
                          <a:stretch/>
                        </pic:blipFill>
                        <pic:spPr bwMode="auto">
                          <a:xfrm>
                            <a:off x="0" y="0"/>
                            <a:ext cx="1287164" cy="1687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270" w:rsidRPr="007C50BA" w:rsidTr="00490C6C">
        <w:trPr>
          <w:trHeight w:val="2928"/>
        </w:trPr>
        <w:tc>
          <w:tcPr>
            <w:tcW w:w="3209" w:type="dxa"/>
            <w:shd w:val="clear" w:color="auto" w:fill="D9D9D9" w:themeFill="background1" w:themeFillShade="D9"/>
            <w:vAlign w:val="center"/>
          </w:tcPr>
          <w:p w:rsidR="00BC39B2" w:rsidRPr="007C50BA" w:rsidRDefault="002C4270" w:rsidP="000A2CC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bookmarkStart w:id="0" w:name="_GoBack"/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>
                  <wp:extent cx="1257300" cy="1262583"/>
                  <wp:effectExtent l="0" t="0" r="0" b="0"/>
                  <wp:docPr id="15" name="Image 15" descr="Résultat de recherche d'images pour &quot;symbole euro png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Résultat de recherche d'images pour &quot;symbole euro png&quot;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145" cy="1273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209" w:type="dxa"/>
            <w:shd w:val="clear" w:color="auto" w:fill="D9D9D9" w:themeFill="background1" w:themeFillShade="D9"/>
            <w:vAlign w:val="center"/>
          </w:tcPr>
          <w:p w:rsidR="00BC39B2" w:rsidRPr="007C50BA" w:rsidRDefault="00927F44" w:rsidP="000A2CC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927F44"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485900" cy="1458383"/>
                  <wp:effectExtent l="0" t="0" r="0" b="8890"/>
                  <wp:docPr id="10" name="Image 10" descr="C:\Users\Formation\Dropbox\Besoin de ton avis stp\Séances\#EMCSymboles\1 Jeu de paires\Images\Symboles\recycl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ormation\Dropbox\Besoin de ton avis stp\Séances\#EMCSymboles\1 Jeu de paires\Images\Symboles\recyclage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852"/>
                          <a:stretch/>
                        </pic:blipFill>
                        <pic:spPr bwMode="auto">
                          <a:xfrm>
                            <a:off x="0" y="0"/>
                            <a:ext cx="1487843" cy="146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shd w:val="clear" w:color="auto" w:fill="D9D9D9" w:themeFill="background1" w:themeFillShade="D9"/>
            <w:vAlign w:val="center"/>
          </w:tcPr>
          <w:p w:rsidR="00BC39B2" w:rsidRPr="007C50BA" w:rsidRDefault="00F72EAC" w:rsidP="000A2CC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72EAC"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870896" cy="1634377"/>
                  <wp:effectExtent l="0" t="0" r="0" b="0"/>
                  <wp:docPr id="4" name="Image 4" descr="C:\Users\Formation\Dropbox\Besoin de ton avis stp\Séances\#EMCSymboles\1 Jeu de paires\Images\Symboles\Drapea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ormation\Dropbox\Besoin de ton avis stp\Séances\#EMCSymboles\1 Jeu de paires\Images\Symboles\Drapea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574"/>
                          <a:stretch/>
                        </pic:blipFill>
                        <pic:spPr bwMode="auto">
                          <a:xfrm>
                            <a:off x="0" y="0"/>
                            <a:ext cx="1889497" cy="1650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4270" w:rsidRPr="007C50BA" w:rsidTr="00490C6C">
        <w:trPr>
          <w:trHeight w:val="2928"/>
        </w:trPr>
        <w:tc>
          <w:tcPr>
            <w:tcW w:w="3209" w:type="dxa"/>
            <w:shd w:val="clear" w:color="auto" w:fill="D9D9D9" w:themeFill="background1" w:themeFillShade="D9"/>
            <w:vAlign w:val="center"/>
          </w:tcPr>
          <w:p w:rsidR="00BC39B2" w:rsidRPr="007C50BA" w:rsidRDefault="002C4270" w:rsidP="002C4270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72EAC"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8DC4B3F" wp14:editId="163F9FE8">
                  <wp:extent cx="1466850" cy="1466850"/>
                  <wp:effectExtent l="0" t="0" r="0" b="0"/>
                  <wp:docPr id="6" name="Image 6" descr="C:\Users\Formation\Dropbox\Besoin de ton avis stp\Séances\#EMCSymboles\1 Jeu de paires\Images\Symboles\Chiffre 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ormation\Dropbox\Besoin de ton avis stp\Séances\#EMCSymboles\1 Jeu de paires\Images\Symboles\Chiffre 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9" w:type="dxa"/>
            <w:shd w:val="clear" w:color="auto" w:fill="D9D9D9" w:themeFill="background1" w:themeFillShade="D9"/>
            <w:vAlign w:val="center"/>
          </w:tcPr>
          <w:p w:rsidR="00BC39B2" w:rsidRPr="007C50BA" w:rsidRDefault="002C4270" w:rsidP="000A2CC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72EAC"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 wp14:anchorId="5B7F52E6" wp14:editId="3E9C3432">
                  <wp:extent cx="790575" cy="1581149"/>
                  <wp:effectExtent l="0" t="0" r="0" b="635"/>
                  <wp:docPr id="5" name="Image 5" descr="C:\Users\Formation\Dropbox\Besoin de ton avis stp\Séances\#EMCSymboles\1 Jeu de paires\Images\Symboles\boug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ormation\Dropbox\Besoin de ton avis stp\Séances\#EMCSymboles\1 Jeu de paires\Images\Symboles\boug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232" cy="1596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10" w:type="dxa"/>
            <w:shd w:val="clear" w:color="auto" w:fill="D9D9D9" w:themeFill="background1" w:themeFillShade="D9"/>
            <w:vAlign w:val="center"/>
          </w:tcPr>
          <w:p w:rsidR="00BC39B2" w:rsidRPr="007C50BA" w:rsidRDefault="0026663E" w:rsidP="000A2CC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0000FF"/>
                <w:sz w:val="27"/>
                <w:szCs w:val="27"/>
                <w:lang w:eastAsia="fr-FR"/>
              </w:rPr>
              <w:drawing>
                <wp:inline distT="0" distB="0" distL="0" distR="0" wp14:anchorId="66D48B94" wp14:editId="44482432">
                  <wp:extent cx="1571625" cy="1351145"/>
                  <wp:effectExtent l="0" t="0" r="0" b="1905"/>
                  <wp:docPr id="13" name="Image 13" descr="Résultat de recherche d'images pour &quot;colombe paix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ésultat de recherche d'images pour &quot;colombe paix&quot;">
                            <a:hlinkClick r:id="rId2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4066" cy="1361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2CCF" w:rsidRPr="00BC39B2" w:rsidRDefault="000A2CCF" w:rsidP="000A2CCF">
      <w:pPr>
        <w:rPr>
          <w:sz w:val="8"/>
          <w:szCs w:val="8"/>
        </w:rPr>
      </w:pPr>
    </w:p>
    <w:sectPr w:rsidR="000A2CCF" w:rsidRPr="00BC39B2" w:rsidSect="00DF3A13">
      <w:pgSz w:w="11906" w:h="16838"/>
      <w:pgMar w:top="1418" w:right="1134" w:bottom="567" w:left="1134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517"/>
    <w:rsid w:val="00002084"/>
    <w:rsid w:val="00005205"/>
    <w:rsid w:val="00017776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A2CCF"/>
    <w:rsid w:val="000B197E"/>
    <w:rsid w:val="000D2279"/>
    <w:rsid w:val="000D44B0"/>
    <w:rsid w:val="000E22CF"/>
    <w:rsid w:val="000E41A9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50E9"/>
    <w:rsid w:val="00167292"/>
    <w:rsid w:val="0018578F"/>
    <w:rsid w:val="00192979"/>
    <w:rsid w:val="00192F72"/>
    <w:rsid w:val="001B4305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6663E"/>
    <w:rsid w:val="00274C7C"/>
    <w:rsid w:val="00293B5F"/>
    <w:rsid w:val="002A47E5"/>
    <w:rsid w:val="002B74D8"/>
    <w:rsid w:val="002C1452"/>
    <w:rsid w:val="002C4270"/>
    <w:rsid w:val="002D631A"/>
    <w:rsid w:val="00314605"/>
    <w:rsid w:val="00314D44"/>
    <w:rsid w:val="003253DD"/>
    <w:rsid w:val="00336682"/>
    <w:rsid w:val="00367C72"/>
    <w:rsid w:val="003746A8"/>
    <w:rsid w:val="00374A9E"/>
    <w:rsid w:val="00376107"/>
    <w:rsid w:val="00394626"/>
    <w:rsid w:val="003B4595"/>
    <w:rsid w:val="003C5858"/>
    <w:rsid w:val="003E5244"/>
    <w:rsid w:val="003F09CC"/>
    <w:rsid w:val="00405517"/>
    <w:rsid w:val="00412B56"/>
    <w:rsid w:val="00422386"/>
    <w:rsid w:val="00431AFD"/>
    <w:rsid w:val="004439DF"/>
    <w:rsid w:val="00460428"/>
    <w:rsid w:val="00490966"/>
    <w:rsid w:val="00490C6C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44ED6"/>
    <w:rsid w:val="00653BF0"/>
    <w:rsid w:val="00685DD5"/>
    <w:rsid w:val="006A76B7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C50BA"/>
    <w:rsid w:val="007D2C10"/>
    <w:rsid w:val="007D522F"/>
    <w:rsid w:val="007E5B9F"/>
    <w:rsid w:val="008078F6"/>
    <w:rsid w:val="0081609E"/>
    <w:rsid w:val="00832F63"/>
    <w:rsid w:val="0084195F"/>
    <w:rsid w:val="008457CA"/>
    <w:rsid w:val="00852228"/>
    <w:rsid w:val="008555D1"/>
    <w:rsid w:val="00861682"/>
    <w:rsid w:val="00861956"/>
    <w:rsid w:val="008624BE"/>
    <w:rsid w:val="008837ED"/>
    <w:rsid w:val="00890B1A"/>
    <w:rsid w:val="00894344"/>
    <w:rsid w:val="008A5EB5"/>
    <w:rsid w:val="008C5275"/>
    <w:rsid w:val="008D550D"/>
    <w:rsid w:val="008E0AAE"/>
    <w:rsid w:val="008E15FE"/>
    <w:rsid w:val="009021DC"/>
    <w:rsid w:val="00927F44"/>
    <w:rsid w:val="00930452"/>
    <w:rsid w:val="00932F4B"/>
    <w:rsid w:val="00933CC6"/>
    <w:rsid w:val="009372DC"/>
    <w:rsid w:val="00945D6F"/>
    <w:rsid w:val="00946731"/>
    <w:rsid w:val="00946C7A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AF5F2C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C39B2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13114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DF3A1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2EAC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6EF3C-8165-46D9-8D7E-47613C93D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B1A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890B1A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890B1A"/>
  </w:style>
  <w:style w:type="table" w:styleId="Grilledutableau">
    <w:name w:val="Table Grid"/>
    <w:basedOn w:val="TableauNormal"/>
    <w:uiPriority w:val="59"/>
    <w:rsid w:val="0089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890B1A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89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89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89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123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9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59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1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41918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736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090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662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02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513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799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6541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881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4018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fr/url?sa=i&amp;rct=j&amp;q=&amp;esrc=s&amp;source=images&amp;cd=&amp;cad=rja&amp;uact=8&amp;ved=0ahUKEwjKufGjmMbYAhVPPFAKHdMFDXIQjRwIBw&amp;url=https://pixabay.com/fr/euro-billets-de-banque-1166051/&amp;psig=AOvVaw2pS5iUWAeyipqLE7JJVd7x&amp;ust=1515426092811051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9.gif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2.jpeg"/><Relationship Id="rId12" Type="http://schemas.openxmlformats.org/officeDocument/2006/relationships/hyperlink" Target="https://www.google.fr/url?sa=i&amp;rct=j&amp;q=&amp;esrc=s&amp;source=images&amp;cd=&amp;cad=rja&amp;uact=8&amp;ved=0ahUKEwiZ6aTzlsbYAhVOIlAKHRYjDHQQjRwIBw&amp;url=https://commons.wikimedia.org/wiki/File:Tri_s%C3%A9lectif_au_CSP%C2%A8Limoges.JPG&amp;psig=AOvVaw2mNtu8ezfWVg31apEb38oL&amp;ust=1515425719645973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gif"/><Relationship Id="rId20" Type="http://schemas.openxmlformats.org/officeDocument/2006/relationships/hyperlink" Target="https://www.google.fr/url?sa=i&amp;rct=j&amp;q=&amp;esrc=s&amp;source=images&amp;cd=&amp;cad=rja&amp;uact=8&amp;ved=0ahUKEwj707jEl8bYAhWRK1AKHbHeCG4QjRwIBw&amp;url=https://pixabay.com/fr/colombe-blanche-rameau-d-olivier-159498/&amp;psig=AOvVaw1QO90e3ZtPSWOILymV4Xb2&amp;ust=151542587836345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fr/url?sa=i&amp;rct=j&amp;q=&amp;esrc=s&amp;source=images&amp;cd=&amp;cad=rja&amp;uact=8&amp;ved=0ahUKEwigr7LklcbYAhUOKFAKHRFQCGcQjRwIBw&amp;url=https://pixabay.com/fr/belles-pommes-vert-manger-sainement-214170/&amp;psig=AOvVaw0_IYpGxW-KFMEyzsjMWl5u&amp;ust=1515425407718912" TargetMode="External"/><Relationship Id="rId11" Type="http://schemas.openxmlformats.org/officeDocument/2006/relationships/image" Target="media/image4.png"/><Relationship Id="rId5" Type="http://schemas.openxmlformats.org/officeDocument/2006/relationships/image" Target="media/image1.jpeg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yperlink" Target="https://www.google.fr/url?sa=i&amp;rct=j&amp;q=&amp;esrc=s&amp;source=images&amp;cd=&amp;cad=rja&amp;uact=8&amp;ved=0ahUKEwjuz_G4lcbYAhVNZVAKHQaNDnkQjRwIBw&amp;url=https://commons.wikimedia.org/wiki/File:D%C3%A9partements_de_France-simple.svg&amp;psig=AOvVaw1_MR_w4EM1WNzmy6Bgw9fl&amp;ust=1515425329557549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google.fr/url?sa=i&amp;rct=j&amp;q=&amp;esrc=s&amp;source=images&amp;cd=&amp;cad=rja&amp;uact=8&amp;ved=0ahUKEwiIwu-ZmMbYAhWJblAKHWxfBm4QjRwIBw&amp;url=https://pixabay.com/fr/euro-symbole-signe-ic%C3%B4ne-argent-1159947/&amp;psig=AOvVaw3wMHpKghxn_vz_zID4PAbs&amp;ust=1515426061210599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1FD54-F075-4EEB-9D1B-6F4EC053A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Familles Rurales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Formation</dc:creator>
  <cp:keywords/>
  <dc:description/>
  <cp:lastModifiedBy>Formation</cp:lastModifiedBy>
  <cp:revision>11</cp:revision>
  <dcterms:created xsi:type="dcterms:W3CDTF">2018-01-07T14:06:00Z</dcterms:created>
  <dcterms:modified xsi:type="dcterms:W3CDTF">2018-01-07T15:50:00Z</dcterms:modified>
</cp:coreProperties>
</file>